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D0E" w:rsidRDefault="00EC1D0E" w:rsidP="00BC0959">
      <w:pPr>
        <w:ind w:firstLine="0"/>
      </w:pPr>
    </w:p>
    <w:p w:rsidR="00FF3486" w:rsidRDefault="00FF3486" w:rsidP="00BC0959">
      <w:pPr>
        <w:ind w:firstLine="0"/>
      </w:pPr>
    </w:p>
    <w:p w:rsidR="00FF3486" w:rsidRDefault="00FF3486" w:rsidP="00BC0959">
      <w:pPr>
        <w:ind w:firstLine="0"/>
      </w:pPr>
    </w:p>
    <w:p w:rsidR="00D13DC1" w:rsidRPr="00EC1D0E" w:rsidRDefault="00D13DC1" w:rsidP="00BC0959">
      <w:pPr>
        <w:ind w:firstLine="0"/>
      </w:pPr>
    </w:p>
    <w:tbl>
      <w:tblPr>
        <w:tblW w:w="10227" w:type="dxa"/>
        <w:tblInd w:w="108" w:type="dxa"/>
        <w:tblLayout w:type="fixed"/>
        <w:tblLook w:val="0000"/>
      </w:tblPr>
      <w:tblGrid>
        <w:gridCol w:w="5113"/>
        <w:gridCol w:w="5114"/>
      </w:tblGrid>
      <w:tr w:rsidR="00993B71" w:rsidRPr="00993B71" w:rsidTr="00C87591">
        <w:tc>
          <w:tcPr>
            <w:tcW w:w="5113" w:type="dxa"/>
          </w:tcPr>
          <w:p w:rsidR="00993B71" w:rsidRPr="00993B71" w:rsidRDefault="003A2308" w:rsidP="00A02D3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9525</wp:posOffset>
                  </wp:positionV>
                  <wp:extent cx="3105150" cy="1641013"/>
                  <wp:effectExtent l="19050" t="0" r="0" b="0"/>
                  <wp:wrapNone/>
                  <wp:docPr id="17" name="Рисунок 17" descr="C:\Users\user1\AppData\Local\Microsoft\Windows\Temporary Internet Files\Content.Word\20190528_1208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1\AppData\Local\Microsoft\Windows\Temporary Internet Files\Content.Word\20190528_1208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CF3"/>
                              </a:clrFrom>
                              <a:clrTo>
                                <a:srgbClr val="FFFCF3">
                                  <a:alpha val="0"/>
                                </a:srgbClr>
                              </a:clrTo>
                            </a:clrChange>
                            <a:lum bright="-23000" contrast="-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16410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14" w:type="dxa"/>
          </w:tcPr>
          <w:p w:rsidR="00993B71" w:rsidRDefault="002275D5" w:rsidP="00993B7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</w:t>
            </w:r>
          </w:p>
          <w:p w:rsidR="00B133DB" w:rsidRDefault="00B133DB" w:rsidP="00993B7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МБДОУ «Детский сад №110 комбинированного вида» </w:t>
            </w:r>
            <w:proofErr w:type="gramStart"/>
            <w:r>
              <w:rPr>
                <w:rFonts w:ascii="Times New Roman" w:hAnsi="Times New Roman" w:cs="Times New Roman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района г.</w:t>
            </w:r>
            <w:r w:rsidR="00DD189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Казани</w:t>
            </w:r>
          </w:p>
          <w:p w:rsidR="002275D5" w:rsidRDefault="000E3B27" w:rsidP="00993B7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7215" behindDoc="1" locked="0" layoutInCell="1" allowOverlap="1">
                  <wp:simplePos x="0" y="0"/>
                  <wp:positionH relativeFrom="column">
                    <wp:posOffset>123893</wp:posOffset>
                  </wp:positionH>
                  <wp:positionV relativeFrom="paragraph">
                    <wp:posOffset>89535</wp:posOffset>
                  </wp:positionV>
                  <wp:extent cx="1447800" cy="1447800"/>
                  <wp:effectExtent l="19050" t="0" r="0" b="0"/>
                  <wp:wrapNone/>
                  <wp:docPr id="5" name="Рисунок 4" descr="C:\Users\user1\Downloads\20190528_1144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1\Downloads\20190528_1144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D1CDCC"/>
                              </a:clrFrom>
                              <a:clrTo>
                                <a:srgbClr val="D1CDCC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328688">
                            <a:off x="0" y="0"/>
                            <a:ext cx="1447800" cy="1447800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133DB">
              <w:rPr>
                <w:rFonts w:ascii="Times New Roman" w:hAnsi="Times New Roman" w:cs="Times New Roman"/>
              </w:rPr>
              <w:t xml:space="preserve"> </w:t>
            </w:r>
            <w:r w:rsidR="002275D5">
              <w:rPr>
                <w:rFonts w:ascii="Times New Roman" w:hAnsi="Times New Roman" w:cs="Times New Roman"/>
              </w:rPr>
              <w:t>______________________________________</w:t>
            </w:r>
          </w:p>
          <w:p w:rsidR="00993B71" w:rsidRPr="00487EDE" w:rsidRDefault="002275D5" w:rsidP="00993B71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7EDE">
              <w:rPr>
                <w:rFonts w:ascii="Times New Roman" w:hAnsi="Times New Roman" w:cs="Times New Roman"/>
                <w:sz w:val="22"/>
                <w:szCs w:val="22"/>
              </w:rPr>
              <w:t xml:space="preserve">     (Р</w:t>
            </w:r>
            <w:r w:rsidR="00993B71" w:rsidRPr="00487EDE">
              <w:rPr>
                <w:rFonts w:ascii="Times New Roman" w:hAnsi="Times New Roman" w:cs="Times New Roman"/>
                <w:sz w:val="22"/>
                <w:szCs w:val="22"/>
              </w:rPr>
              <w:t>уководитель бюджетного учреждения</w:t>
            </w:r>
            <w:r w:rsidRPr="00487ED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993B71" w:rsidRDefault="000E3B27" w:rsidP="00993B7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679450</wp:posOffset>
                  </wp:positionH>
                  <wp:positionV relativeFrom="paragraph">
                    <wp:posOffset>115570</wp:posOffset>
                  </wp:positionV>
                  <wp:extent cx="485775" cy="314325"/>
                  <wp:effectExtent l="19050" t="0" r="9525" b="0"/>
                  <wp:wrapNone/>
                  <wp:docPr id="4" name="Рисунок 1" descr="C:\Users\user1\AppData\Local\Microsoft\Windows\Temporary Internet Files\Content.Word\20190528_1143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1\AppData\Local\Microsoft\Windows\Temporary Internet Files\Content.Word\20190528_1143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D1CFD0"/>
                              </a:clrFrom>
                              <a:clrTo>
                                <a:srgbClr val="D1CFD0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93B71">
              <w:rPr>
                <w:rFonts w:ascii="Times New Roman" w:hAnsi="Times New Roman" w:cs="Times New Roman"/>
              </w:rPr>
              <w:t>___________________________________________________</w:t>
            </w:r>
            <w:r w:rsidR="005A7078">
              <w:rPr>
                <w:rFonts w:ascii="Times New Roman" w:hAnsi="Times New Roman" w:cs="Times New Roman"/>
              </w:rPr>
              <w:t>_______</w:t>
            </w:r>
            <w:r w:rsidR="002D06A7">
              <w:rPr>
                <w:rFonts w:ascii="Times New Roman" w:hAnsi="Times New Roman" w:cs="Times New Roman"/>
              </w:rPr>
              <w:t>_______</w:t>
            </w:r>
            <w:r w:rsidR="00B133DB">
              <w:rPr>
                <w:rFonts w:ascii="Times New Roman" w:hAnsi="Times New Roman" w:cs="Times New Roman"/>
              </w:rPr>
              <w:t>Р.Р.Тухфатуллова</w:t>
            </w:r>
          </w:p>
          <w:p w:rsidR="00993B71" w:rsidRPr="00487EDE" w:rsidRDefault="00993B71" w:rsidP="00993B71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7EDE">
              <w:rPr>
                <w:rFonts w:ascii="Times New Roman" w:hAnsi="Times New Roman" w:cs="Times New Roman"/>
                <w:sz w:val="22"/>
                <w:szCs w:val="22"/>
              </w:rPr>
              <w:t xml:space="preserve">     (подпись)    </w:t>
            </w:r>
            <w:r w:rsidR="00487EDE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487EDE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EF4EC7" w:rsidRPr="00487EDE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r w:rsidRPr="00487E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37CD2">
              <w:rPr>
                <w:rFonts w:ascii="Times New Roman" w:hAnsi="Times New Roman" w:cs="Times New Roman"/>
                <w:sz w:val="22"/>
                <w:szCs w:val="22"/>
              </w:rPr>
              <w:t xml:space="preserve">          </w:t>
            </w:r>
            <w:r w:rsidRPr="00487EDE">
              <w:rPr>
                <w:rFonts w:ascii="Times New Roman" w:hAnsi="Times New Roman" w:cs="Times New Roman"/>
                <w:sz w:val="22"/>
                <w:szCs w:val="22"/>
              </w:rPr>
              <w:t xml:space="preserve"> (инициалы, фамилия)</w:t>
            </w:r>
          </w:p>
          <w:p w:rsidR="005A7078" w:rsidRDefault="001A69B9" w:rsidP="00993B7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2D06A7">
              <w:rPr>
                <w:rFonts w:ascii="Times New Roman" w:hAnsi="Times New Roman" w:cs="Times New Roman"/>
              </w:rPr>
              <w:t xml:space="preserve"> </w:t>
            </w:r>
            <w:r w:rsidR="00276801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="00993B71">
              <w:rPr>
                <w:rFonts w:ascii="Times New Roman" w:hAnsi="Times New Roman" w:cs="Times New Roman"/>
              </w:rPr>
              <w:t>»</w:t>
            </w:r>
            <w:r w:rsidR="00570D6B">
              <w:rPr>
                <w:rFonts w:ascii="Times New Roman" w:hAnsi="Times New Roman" w:cs="Times New Roman"/>
              </w:rPr>
              <w:t xml:space="preserve"> </w:t>
            </w:r>
            <w:r w:rsidR="00276801">
              <w:rPr>
                <w:rFonts w:ascii="Times New Roman" w:hAnsi="Times New Roman" w:cs="Times New Roman"/>
                <w:u w:val="single"/>
              </w:rPr>
              <w:t xml:space="preserve">                          </w:t>
            </w:r>
            <w:r w:rsidR="00993B71">
              <w:rPr>
                <w:rFonts w:ascii="Times New Roman" w:hAnsi="Times New Roman" w:cs="Times New Roman"/>
              </w:rPr>
              <w:t>201</w:t>
            </w:r>
            <w:r w:rsidR="00AE5034">
              <w:rPr>
                <w:rFonts w:ascii="Times New Roman" w:hAnsi="Times New Roman" w:cs="Times New Roman"/>
              </w:rPr>
              <w:t>9</w:t>
            </w:r>
            <w:r w:rsidR="00276801">
              <w:rPr>
                <w:rFonts w:ascii="Times New Roman" w:hAnsi="Times New Roman" w:cs="Times New Roman"/>
              </w:rPr>
              <w:t xml:space="preserve"> </w:t>
            </w:r>
            <w:r w:rsidR="00993B71">
              <w:rPr>
                <w:rFonts w:ascii="Times New Roman" w:hAnsi="Times New Roman" w:cs="Times New Roman"/>
              </w:rPr>
              <w:t>г.</w:t>
            </w:r>
          </w:p>
          <w:p w:rsidR="00D75457" w:rsidRPr="00993B71" w:rsidRDefault="00D75457" w:rsidP="00993B71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993B71" w:rsidRPr="00993B71" w:rsidRDefault="00993B71" w:rsidP="00993B71"/>
    <w:p w:rsidR="007E2C5E" w:rsidRDefault="007E2C5E">
      <w:pPr>
        <w:rPr>
          <w:rFonts w:ascii="Times New Roman" w:hAnsi="Times New Roman" w:cs="Times New Roman"/>
          <w:sz w:val="28"/>
          <w:szCs w:val="28"/>
        </w:rPr>
      </w:pPr>
    </w:p>
    <w:p w:rsidR="009E5D51" w:rsidRDefault="009E5D51">
      <w:pPr>
        <w:rPr>
          <w:rFonts w:ascii="Times New Roman" w:hAnsi="Times New Roman" w:cs="Times New Roman"/>
          <w:sz w:val="28"/>
          <w:szCs w:val="28"/>
        </w:rPr>
      </w:pPr>
    </w:p>
    <w:p w:rsidR="009E5D51" w:rsidRPr="0065034C" w:rsidRDefault="009E5D51">
      <w:pPr>
        <w:rPr>
          <w:rFonts w:ascii="Times New Roman" w:hAnsi="Times New Roman" w:cs="Times New Roman"/>
          <w:sz w:val="28"/>
          <w:szCs w:val="28"/>
        </w:rPr>
      </w:pPr>
    </w:p>
    <w:p w:rsidR="009E5D51" w:rsidRDefault="009E5D51" w:rsidP="004B44A0">
      <w:pPr>
        <w:pStyle w:val="aff8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7E2C5E" w:rsidRPr="0065034C" w:rsidRDefault="007E2C5E" w:rsidP="009E5D51">
      <w:pPr>
        <w:pStyle w:val="aff8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034C">
        <w:rPr>
          <w:rStyle w:val="a3"/>
          <w:rFonts w:ascii="Times New Roman" w:hAnsi="Times New Roman" w:cs="Times New Roman"/>
          <w:sz w:val="28"/>
          <w:szCs w:val="28"/>
        </w:rPr>
        <w:t>ОТЧЕТ</w:t>
      </w:r>
    </w:p>
    <w:p w:rsidR="007E2C5E" w:rsidRPr="0065034C" w:rsidRDefault="007E2C5E" w:rsidP="009E5D51">
      <w:pPr>
        <w:pStyle w:val="aff8"/>
        <w:spacing w:line="36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65034C">
        <w:rPr>
          <w:rStyle w:val="a3"/>
          <w:rFonts w:ascii="Times New Roman" w:hAnsi="Times New Roman" w:cs="Times New Roman"/>
          <w:sz w:val="28"/>
          <w:szCs w:val="28"/>
        </w:rPr>
        <w:t xml:space="preserve">о </w:t>
      </w:r>
      <w:r w:rsidR="00CF5202">
        <w:rPr>
          <w:rStyle w:val="a3"/>
          <w:rFonts w:ascii="Times New Roman" w:hAnsi="Times New Roman" w:cs="Times New Roman"/>
          <w:sz w:val="28"/>
          <w:szCs w:val="28"/>
        </w:rPr>
        <w:t xml:space="preserve">результатах </w:t>
      </w:r>
      <w:r w:rsidRPr="0065034C">
        <w:rPr>
          <w:rStyle w:val="a3"/>
          <w:rFonts w:ascii="Times New Roman" w:hAnsi="Times New Roman" w:cs="Times New Roman"/>
          <w:sz w:val="28"/>
          <w:szCs w:val="28"/>
        </w:rPr>
        <w:t xml:space="preserve">деятельности </w:t>
      </w:r>
      <w:r w:rsidR="00E32F5A">
        <w:rPr>
          <w:rStyle w:val="a3"/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F5202">
        <w:rPr>
          <w:rStyle w:val="a3"/>
          <w:rFonts w:ascii="Times New Roman" w:hAnsi="Times New Roman" w:cs="Times New Roman"/>
          <w:sz w:val="28"/>
          <w:szCs w:val="28"/>
        </w:rPr>
        <w:t xml:space="preserve">бюджетного </w:t>
      </w:r>
      <w:r w:rsidR="004B44A0" w:rsidRPr="0065034C">
        <w:rPr>
          <w:rStyle w:val="a3"/>
          <w:rFonts w:ascii="Times New Roman" w:hAnsi="Times New Roman" w:cs="Times New Roman"/>
          <w:sz w:val="28"/>
          <w:szCs w:val="28"/>
        </w:rPr>
        <w:t>учреждения</w:t>
      </w:r>
    </w:p>
    <w:p w:rsidR="007E2C5E" w:rsidRPr="0065034C" w:rsidRDefault="007E2C5E" w:rsidP="009E5D51">
      <w:pPr>
        <w:pStyle w:val="aff8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034C">
        <w:rPr>
          <w:rStyle w:val="a3"/>
          <w:rFonts w:ascii="Times New Roman" w:hAnsi="Times New Roman" w:cs="Times New Roman"/>
          <w:sz w:val="28"/>
          <w:szCs w:val="28"/>
        </w:rPr>
        <w:t>и об использовании закрепленного</w:t>
      </w:r>
      <w:r w:rsidR="004B44A0" w:rsidRPr="0065034C">
        <w:rPr>
          <w:rStyle w:val="a3"/>
          <w:rFonts w:ascii="Times New Roman" w:hAnsi="Times New Roman" w:cs="Times New Roman"/>
          <w:sz w:val="28"/>
          <w:szCs w:val="28"/>
        </w:rPr>
        <w:t xml:space="preserve"> за ним муниципального </w:t>
      </w:r>
      <w:r w:rsidRPr="0065034C">
        <w:rPr>
          <w:rStyle w:val="a3"/>
          <w:rFonts w:ascii="Times New Roman" w:hAnsi="Times New Roman" w:cs="Times New Roman"/>
          <w:sz w:val="28"/>
          <w:szCs w:val="28"/>
        </w:rPr>
        <w:t>имущества</w:t>
      </w:r>
    </w:p>
    <w:p w:rsidR="007E2C5E" w:rsidRDefault="007E2C5E">
      <w:pPr>
        <w:rPr>
          <w:rFonts w:ascii="Times New Roman" w:hAnsi="Times New Roman" w:cs="Times New Roman"/>
          <w:sz w:val="28"/>
          <w:szCs w:val="28"/>
        </w:rPr>
      </w:pPr>
    </w:p>
    <w:p w:rsidR="00D75457" w:rsidRDefault="00D75457">
      <w:pPr>
        <w:rPr>
          <w:rFonts w:ascii="Times New Roman" w:hAnsi="Times New Roman" w:cs="Times New Roman"/>
          <w:sz w:val="28"/>
          <w:szCs w:val="28"/>
        </w:rPr>
      </w:pPr>
    </w:p>
    <w:p w:rsidR="00D75457" w:rsidRPr="0065034C" w:rsidRDefault="00D7545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804"/>
        <w:gridCol w:w="1964"/>
        <w:gridCol w:w="1443"/>
      </w:tblGrid>
      <w:tr w:rsidR="00EA7611" w:rsidRPr="0065034C" w:rsidTr="00B133D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A7611" w:rsidRPr="0065034C" w:rsidRDefault="00EA7611" w:rsidP="00D9511B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FB">
              <w:rPr>
                <w:rFonts w:ascii="Times New Roman" w:hAnsi="Times New Roman" w:cs="Times New Roman"/>
                <w:sz w:val="28"/>
                <w:szCs w:val="28"/>
              </w:rPr>
              <w:t>на 1 января 20</w:t>
            </w:r>
            <w:r w:rsidR="00AE503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D81E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4CF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7611" w:rsidRPr="00D867EA" w:rsidRDefault="00EA7611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7611" w:rsidRPr="00D867EA" w:rsidRDefault="00EA761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КОДЫ</w:t>
            </w:r>
          </w:p>
        </w:tc>
      </w:tr>
      <w:tr w:rsidR="00EA7611" w:rsidRPr="0065034C" w:rsidTr="00B133D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B133DB" w:rsidRDefault="00B133DB" w:rsidP="00D9511B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учреждения: </w:t>
            </w:r>
          </w:p>
          <w:p w:rsidR="00EA7611" w:rsidRPr="0065034C" w:rsidRDefault="00B133DB" w:rsidP="00D9511B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№110 комбинированного вида»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г. Казани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7611" w:rsidRPr="00D867EA" w:rsidRDefault="00EA7611" w:rsidP="00D867EA">
            <w:pPr>
              <w:pStyle w:val="aff7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Форма по КФД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7611" w:rsidRPr="00D867EA" w:rsidRDefault="00EA7611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7611" w:rsidRPr="0065034C" w:rsidTr="00B133D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A7611" w:rsidRPr="0065034C" w:rsidRDefault="00EA7611" w:rsidP="00D9511B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7611" w:rsidRPr="00D867EA" w:rsidRDefault="00EA7611">
            <w:pPr>
              <w:pStyle w:val="aff7"/>
              <w:jc w:val="right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7611" w:rsidRPr="00D867EA" w:rsidRDefault="00570D6B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</w:t>
            </w:r>
            <w:r w:rsidR="00E34EAA">
              <w:rPr>
                <w:rFonts w:ascii="Times New Roman" w:hAnsi="Times New Roman" w:cs="Times New Roman"/>
              </w:rPr>
              <w:t>8</w:t>
            </w:r>
          </w:p>
        </w:tc>
      </w:tr>
      <w:tr w:rsidR="00EA7611" w:rsidRPr="0065034C" w:rsidTr="00B133D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A7611" w:rsidRPr="0065034C" w:rsidRDefault="00EA7611" w:rsidP="00D9511B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7611" w:rsidRPr="00D867EA" w:rsidRDefault="00EA7611">
            <w:pPr>
              <w:pStyle w:val="aff7"/>
              <w:jc w:val="right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по ОКПО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7611" w:rsidRPr="00D867EA" w:rsidRDefault="00396229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37434294</w:t>
            </w:r>
          </w:p>
        </w:tc>
      </w:tr>
      <w:tr w:rsidR="00EA7611" w:rsidRPr="0065034C" w:rsidTr="00B133D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A7611" w:rsidRPr="0065034C" w:rsidRDefault="00EA7611" w:rsidP="00D9511B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Юридический адрес учреждения</w:t>
            </w:r>
            <w:r w:rsidR="00B133DB">
              <w:rPr>
                <w:rFonts w:ascii="Times New Roman" w:hAnsi="Times New Roman" w:cs="Times New Roman"/>
                <w:sz w:val="28"/>
                <w:szCs w:val="28"/>
              </w:rPr>
              <w:t>: 421001 РТ, г</w:t>
            </w:r>
            <w:proofErr w:type="gramStart"/>
            <w:r w:rsidR="00B133D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B133DB">
              <w:rPr>
                <w:rFonts w:ascii="Times New Roman" w:hAnsi="Times New Roman" w:cs="Times New Roman"/>
                <w:sz w:val="28"/>
                <w:szCs w:val="28"/>
              </w:rPr>
              <w:t xml:space="preserve">азань, </w:t>
            </w:r>
            <w:proofErr w:type="spellStart"/>
            <w:r w:rsidR="00B133DB">
              <w:rPr>
                <w:rFonts w:ascii="Times New Roman" w:hAnsi="Times New Roman" w:cs="Times New Roman"/>
                <w:sz w:val="28"/>
                <w:szCs w:val="28"/>
              </w:rPr>
              <w:t>ул.Чистопольская</w:t>
            </w:r>
            <w:proofErr w:type="spellEnd"/>
            <w:r w:rsidR="00B133DB">
              <w:rPr>
                <w:rFonts w:ascii="Times New Roman" w:hAnsi="Times New Roman" w:cs="Times New Roman"/>
                <w:sz w:val="28"/>
                <w:szCs w:val="28"/>
              </w:rPr>
              <w:t xml:space="preserve"> 79а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7611" w:rsidRPr="00D867EA" w:rsidRDefault="00EA7611">
            <w:pPr>
              <w:pStyle w:val="aff7"/>
              <w:jc w:val="right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7611" w:rsidRPr="00D867EA" w:rsidRDefault="00B133DB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1657111943</w:t>
            </w:r>
          </w:p>
        </w:tc>
      </w:tr>
      <w:tr w:rsidR="00EA7611" w:rsidRPr="0065034C" w:rsidTr="00B133D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A7611" w:rsidRPr="0065034C" w:rsidRDefault="00EA7611" w:rsidP="00D9511B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7611" w:rsidRPr="00D867EA" w:rsidRDefault="00EA7611">
            <w:pPr>
              <w:pStyle w:val="aff7"/>
              <w:jc w:val="right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7611" w:rsidRPr="00D867EA" w:rsidRDefault="00B133DB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165701001</w:t>
            </w:r>
          </w:p>
        </w:tc>
      </w:tr>
      <w:tr w:rsidR="007E2C5E" w:rsidRPr="0065034C" w:rsidTr="00B133D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7E2C5E" w:rsidRDefault="007E2C5E">
            <w:pPr>
              <w:pStyle w:val="afff0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Периодичность: </w:t>
            </w:r>
            <w:r w:rsidRPr="0065034C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годовая</w:t>
            </w:r>
          </w:p>
          <w:p w:rsidR="00E34EAA" w:rsidRDefault="00E34EAA" w:rsidP="00E34EAA"/>
          <w:p w:rsidR="00E34EAA" w:rsidRPr="00E34EAA" w:rsidRDefault="00E34EAA" w:rsidP="00E34EAA"/>
          <w:p w:rsidR="00D75457" w:rsidRPr="00D75457" w:rsidRDefault="00D75457" w:rsidP="00D75457"/>
          <w:p w:rsidR="00D75457" w:rsidRDefault="00D75457" w:rsidP="00D75457"/>
          <w:p w:rsidR="00D75457" w:rsidRPr="00D75457" w:rsidRDefault="00D75457" w:rsidP="00D75457"/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2C5E" w:rsidRDefault="007E2C5E">
            <w:pPr>
              <w:pStyle w:val="aff7"/>
              <w:rPr>
                <w:rFonts w:ascii="Times New Roman" w:hAnsi="Times New Roman" w:cs="Times New Roman"/>
              </w:rPr>
            </w:pPr>
          </w:p>
          <w:p w:rsidR="00D13DC1" w:rsidRDefault="00D13DC1" w:rsidP="00D13DC1"/>
          <w:p w:rsidR="00D13DC1" w:rsidRDefault="00D13DC1" w:rsidP="00D13DC1"/>
          <w:p w:rsidR="00D13DC1" w:rsidRDefault="00D13DC1" w:rsidP="00D13DC1"/>
          <w:p w:rsidR="00D13DC1" w:rsidRPr="00D13DC1" w:rsidRDefault="00D13DC1" w:rsidP="00D13DC1"/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D867EA" w:rsidRDefault="007E2C5E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</w:tbl>
    <w:p w:rsidR="009B3C0A" w:rsidRDefault="009B3C0A" w:rsidP="00D75457">
      <w:pPr>
        <w:pStyle w:val="1"/>
        <w:rPr>
          <w:rFonts w:ascii="Times New Roman" w:hAnsi="Times New Roman"/>
          <w:sz w:val="28"/>
          <w:szCs w:val="28"/>
        </w:rPr>
      </w:pPr>
      <w:bookmarkStart w:id="0" w:name="sub_2100"/>
    </w:p>
    <w:p w:rsidR="009B3C0A" w:rsidRDefault="009B3C0A" w:rsidP="00D75457">
      <w:pPr>
        <w:pStyle w:val="1"/>
        <w:rPr>
          <w:rFonts w:ascii="Times New Roman" w:hAnsi="Times New Roman"/>
          <w:sz w:val="28"/>
          <w:szCs w:val="28"/>
        </w:rPr>
      </w:pPr>
    </w:p>
    <w:p w:rsidR="009B3C0A" w:rsidRDefault="009B3C0A" w:rsidP="00D75457">
      <w:pPr>
        <w:pStyle w:val="1"/>
        <w:rPr>
          <w:rFonts w:ascii="Times New Roman" w:hAnsi="Times New Roman"/>
          <w:sz w:val="28"/>
          <w:szCs w:val="28"/>
        </w:rPr>
      </w:pPr>
    </w:p>
    <w:p w:rsidR="009B3C0A" w:rsidRDefault="009B3C0A" w:rsidP="00D75457">
      <w:pPr>
        <w:pStyle w:val="1"/>
        <w:rPr>
          <w:rFonts w:ascii="Times New Roman" w:hAnsi="Times New Roman"/>
          <w:sz w:val="28"/>
          <w:szCs w:val="28"/>
        </w:rPr>
      </w:pPr>
    </w:p>
    <w:p w:rsidR="009B3C0A" w:rsidRDefault="009B3C0A" w:rsidP="00D75457">
      <w:pPr>
        <w:pStyle w:val="1"/>
        <w:rPr>
          <w:rFonts w:ascii="Times New Roman" w:hAnsi="Times New Roman"/>
          <w:sz w:val="28"/>
          <w:szCs w:val="28"/>
        </w:rPr>
      </w:pPr>
    </w:p>
    <w:p w:rsidR="009B3C0A" w:rsidRDefault="009B3C0A" w:rsidP="00D75457">
      <w:pPr>
        <w:pStyle w:val="1"/>
        <w:rPr>
          <w:rFonts w:ascii="Times New Roman" w:hAnsi="Times New Roman"/>
          <w:sz w:val="28"/>
          <w:szCs w:val="28"/>
        </w:rPr>
      </w:pPr>
    </w:p>
    <w:p w:rsidR="00D75457" w:rsidRDefault="007E2C5E" w:rsidP="00D75457">
      <w:pPr>
        <w:pStyle w:val="1"/>
        <w:rPr>
          <w:rFonts w:ascii="Times New Roman" w:hAnsi="Times New Roman"/>
          <w:sz w:val="28"/>
          <w:szCs w:val="28"/>
        </w:rPr>
      </w:pPr>
      <w:r w:rsidRPr="003710A0">
        <w:rPr>
          <w:rFonts w:ascii="Times New Roman" w:hAnsi="Times New Roman"/>
          <w:sz w:val="28"/>
          <w:szCs w:val="28"/>
        </w:rPr>
        <w:t>Раздел 1. Общие сведения об учреждении</w:t>
      </w:r>
    </w:p>
    <w:p w:rsidR="007E2C5E" w:rsidRPr="009B3C0A" w:rsidRDefault="007E2C5E" w:rsidP="009B3C0A">
      <w:pPr>
        <w:pStyle w:val="1"/>
        <w:rPr>
          <w:rFonts w:ascii="Times New Roman" w:hAnsi="Times New Roman"/>
          <w:sz w:val="28"/>
          <w:szCs w:val="28"/>
        </w:rPr>
      </w:pPr>
      <w:bookmarkStart w:id="1" w:name="sub_211"/>
      <w:bookmarkEnd w:id="0"/>
      <w:r w:rsidRPr="0065034C">
        <w:rPr>
          <w:rFonts w:ascii="Times New Roman" w:hAnsi="Times New Roman"/>
          <w:sz w:val="28"/>
          <w:szCs w:val="28"/>
        </w:rPr>
        <w:t>1.1. Перечень видов деятельности, которые учреждение вправе осуществлять в соответствии с его учредительными документами</w:t>
      </w:r>
    </w:p>
    <w:tbl>
      <w:tblPr>
        <w:tblW w:w="10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"/>
        <w:gridCol w:w="3361"/>
        <w:gridCol w:w="18"/>
        <w:gridCol w:w="3325"/>
        <w:gridCol w:w="3541"/>
      </w:tblGrid>
      <w:tr w:rsidR="007E2C5E" w:rsidRPr="00DA47B6" w:rsidTr="009B3C0A">
        <w:trPr>
          <w:gridBefore w:val="1"/>
          <w:wBefore w:w="6" w:type="dxa"/>
        </w:trPr>
        <w:tc>
          <w:tcPr>
            <w:tcW w:w="3361" w:type="dxa"/>
            <w:shd w:val="clear" w:color="auto" w:fill="auto"/>
          </w:tcPr>
          <w:bookmarkEnd w:id="1"/>
          <w:p w:rsidR="007E2C5E" w:rsidRPr="00DA47B6" w:rsidRDefault="007E2C5E" w:rsidP="00DA47B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7B6">
              <w:rPr>
                <w:rFonts w:ascii="Times New Roman" w:hAnsi="Times New Roman" w:cs="Times New Roman"/>
                <w:sz w:val="28"/>
                <w:szCs w:val="28"/>
              </w:rPr>
              <w:t>Наименование вида деятельности</w:t>
            </w:r>
          </w:p>
        </w:tc>
        <w:tc>
          <w:tcPr>
            <w:tcW w:w="3343" w:type="dxa"/>
            <w:gridSpan w:val="2"/>
            <w:shd w:val="clear" w:color="auto" w:fill="auto"/>
          </w:tcPr>
          <w:p w:rsidR="007E2C5E" w:rsidRPr="00DA47B6" w:rsidRDefault="007E2C5E" w:rsidP="00DA47B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7B6">
              <w:rPr>
                <w:rFonts w:ascii="Times New Roman" w:hAnsi="Times New Roman" w:cs="Times New Roman"/>
                <w:sz w:val="28"/>
                <w:szCs w:val="28"/>
              </w:rPr>
              <w:t>Краткая характеристика</w:t>
            </w:r>
          </w:p>
        </w:tc>
        <w:tc>
          <w:tcPr>
            <w:tcW w:w="3541" w:type="dxa"/>
            <w:shd w:val="clear" w:color="auto" w:fill="auto"/>
          </w:tcPr>
          <w:p w:rsidR="007E2C5E" w:rsidRPr="00DA47B6" w:rsidRDefault="007E2C5E" w:rsidP="00DA47B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7B6">
              <w:rPr>
                <w:rFonts w:ascii="Times New Roman" w:hAnsi="Times New Roman" w:cs="Times New Roman"/>
                <w:sz w:val="28"/>
                <w:szCs w:val="28"/>
              </w:rPr>
              <w:t>Правовое обоснование</w:t>
            </w:r>
          </w:p>
        </w:tc>
      </w:tr>
      <w:tr w:rsidR="007E2C5E" w:rsidRPr="00DA47B6" w:rsidTr="009B3C0A">
        <w:trPr>
          <w:gridBefore w:val="1"/>
          <w:wBefore w:w="6" w:type="dxa"/>
        </w:trPr>
        <w:tc>
          <w:tcPr>
            <w:tcW w:w="3361" w:type="dxa"/>
            <w:shd w:val="clear" w:color="auto" w:fill="auto"/>
          </w:tcPr>
          <w:p w:rsidR="007E2C5E" w:rsidRPr="00DA47B6" w:rsidRDefault="007E2C5E" w:rsidP="00DA47B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7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43" w:type="dxa"/>
            <w:gridSpan w:val="2"/>
            <w:shd w:val="clear" w:color="auto" w:fill="auto"/>
          </w:tcPr>
          <w:p w:rsidR="007E2C5E" w:rsidRPr="00DA47B6" w:rsidRDefault="007E2C5E" w:rsidP="00DA47B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7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1" w:type="dxa"/>
            <w:shd w:val="clear" w:color="auto" w:fill="auto"/>
          </w:tcPr>
          <w:p w:rsidR="007E2C5E" w:rsidRPr="00DA47B6" w:rsidRDefault="007E2C5E" w:rsidP="00DA47B6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7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51612" w:rsidRPr="00DA47B6" w:rsidTr="00836153">
        <w:trPr>
          <w:gridBefore w:val="1"/>
          <w:wBefore w:w="6" w:type="dxa"/>
        </w:trPr>
        <w:tc>
          <w:tcPr>
            <w:tcW w:w="10245" w:type="dxa"/>
            <w:gridSpan w:val="4"/>
            <w:shd w:val="clear" w:color="auto" w:fill="auto"/>
          </w:tcPr>
          <w:p w:rsidR="00251612" w:rsidRPr="00DA47B6" w:rsidRDefault="00251612" w:rsidP="00251612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sub_21101"/>
            <w:r w:rsidRPr="00DA47B6">
              <w:rPr>
                <w:rFonts w:ascii="Times New Roman" w:hAnsi="Times New Roman" w:cs="Times New Roman"/>
                <w:sz w:val="28"/>
                <w:szCs w:val="28"/>
              </w:rPr>
              <w:t>1. Основные:</w:t>
            </w:r>
            <w:bookmarkEnd w:id="2"/>
          </w:p>
        </w:tc>
      </w:tr>
      <w:tr w:rsidR="001129B7" w:rsidRPr="00DA47B6" w:rsidTr="009B3C0A">
        <w:trPr>
          <w:gridBefore w:val="1"/>
          <w:wBefore w:w="6" w:type="dxa"/>
        </w:trPr>
        <w:tc>
          <w:tcPr>
            <w:tcW w:w="3361" w:type="dxa"/>
            <w:shd w:val="clear" w:color="auto" w:fill="auto"/>
          </w:tcPr>
          <w:p w:rsidR="001129B7" w:rsidRPr="007A637C" w:rsidRDefault="00FF5C20" w:rsidP="00251612">
            <w:pPr>
              <w:pStyle w:val="aff7"/>
            </w:pPr>
            <w:r w:rsidRPr="00DA47B6">
              <w:rPr>
                <w:rFonts w:ascii="Times New Roman" w:hAnsi="Times New Roman" w:cs="Times New Roman"/>
              </w:rPr>
              <w:t>85.11Образование  дошкольное</w:t>
            </w:r>
          </w:p>
        </w:tc>
        <w:tc>
          <w:tcPr>
            <w:tcW w:w="3343" w:type="dxa"/>
            <w:gridSpan w:val="2"/>
            <w:shd w:val="clear" w:color="auto" w:fill="auto"/>
          </w:tcPr>
          <w:p w:rsidR="001129B7" w:rsidRPr="00DA47B6" w:rsidRDefault="00FF5C20" w:rsidP="00251612">
            <w:pPr>
              <w:pStyle w:val="aff7"/>
              <w:rPr>
                <w:rFonts w:ascii="Times New Roman" w:hAnsi="Times New Roman" w:cs="Times New Roman"/>
              </w:rPr>
            </w:pPr>
            <w:proofErr w:type="gramStart"/>
            <w:r w:rsidRPr="00DA47B6">
              <w:rPr>
                <w:rFonts w:ascii="Times New Roman" w:hAnsi="Times New Roman" w:cs="Times New Roman"/>
              </w:rPr>
              <w:t>Деятельность  сети  дошкольных образовательных организаций,  реализующих общеобразовательные программы   дошкольного образования  различной  направленности,   обеспечивающих  воспитание   и обучение   детей (детские  сады,  подготовительные  классы  и  т.п.</w:t>
            </w:r>
            <w:proofErr w:type="gramEnd"/>
          </w:p>
        </w:tc>
        <w:tc>
          <w:tcPr>
            <w:tcW w:w="3541" w:type="dxa"/>
            <w:shd w:val="clear" w:color="auto" w:fill="auto"/>
          </w:tcPr>
          <w:p w:rsidR="001129B7" w:rsidRPr="00DA47B6" w:rsidRDefault="001129B7" w:rsidP="00251612">
            <w:pPr>
              <w:pStyle w:val="aff7"/>
              <w:rPr>
                <w:rFonts w:ascii="Times New Roman" w:hAnsi="Times New Roman" w:cs="Times New Roman"/>
              </w:rPr>
            </w:pPr>
            <w:r w:rsidRPr="00DA47B6">
              <w:rPr>
                <w:rFonts w:ascii="Times New Roman" w:hAnsi="Times New Roman" w:cs="Times New Roman"/>
              </w:rPr>
              <w:t>Лицензия Министерства образования и науки Республики Татарстан  на осуществление образовательной деятельности  серия 16Л01 № 0000745  29.07.2013</w:t>
            </w:r>
          </w:p>
        </w:tc>
      </w:tr>
      <w:tr w:rsidR="00251612" w:rsidRPr="00DA47B6" w:rsidTr="00836153">
        <w:trPr>
          <w:gridBefore w:val="1"/>
          <w:wBefore w:w="6" w:type="dxa"/>
        </w:trPr>
        <w:tc>
          <w:tcPr>
            <w:tcW w:w="10245" w:type="dxa"/>
            <w:gridSpan w:val="4"/>
            <w:shd w:val="clear" w:color="auto" w:fill="auto"/>
          </w:tcPr>
          <w:p w:rsidR="00251612" w:rsidRPr="00DA47B6" w:rsidRDefault="00251612" w:rsidP="00251612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sub_21102"/>
            <w:r w:rsidRPr="00DA47B6">
              <w:rPr>
                <w:rFonts w:ascii="Times New Roman" w:hAnsi="Times New Roman" w:cs="Times New Roman"/>
                <w:sz w:val="28"/>
                <w:szCs w:val="28"/>
              </w:rPr>
              <w:t>2. Иные:</w:t>
            </w:r>
            <w:bookmarkEnd w:id="3"/>
          </w:p>
        </w:tc>
      </w:tr>
      <w:tr w:rsidR="001129B7" w:rsidRPr="00DA47B6" w:rsidTr="009B3C0A">
        <w:trPr>
          <w:gridBefore w:val="1"/>
          <w:wBefore w:w="6" w:type="dxa"/>
        </w:trPr>
        <w:tc>
          <w:tcPr>
            <w:tcW w:w="3361" w:type="dxa"/>
            <w:shd w:val="clear" w:color="auto" w:fill="auto"/>
          </w:tcPr>
          <w:p w:rsidR="001129B7" w:rsidRPr="00DA47B6" w:rsidRDefault="009741DD" w:rsidP="006B75FC">
            <w:pPr>
              <w:pStyle w:val="afff0"/>
              <w:rPr>
                <w:rFonts w:ascii="Times New Roman" w:hAnsi="Times New Roman" w:cs="Times New Roman"/>
              </w:rPr>
            </w:pPr>
            <w:r w:rsidRPr="00DA47B6">
              <w:rPr>
                <w:rFonts w:ascii="Times New Roman" w:hAnsi="Times New Roman" w:cs="Times New Roman"/>
              </w:rPr>
              <w:t>85.41 Образование дополнительное   детей  и взрослых</w:t>
            </w:r>
          </w:p>
        </w:tc>
        <w:tc>
          <w:tcPr>
            <w:tcW w:w="3343" w:type="dxa"/>
            <w:gridSpan w:val="2"/>
            <w:shd w:val="clear" w:color="auto" w:fill="auto"/>
          </w:tcPr>
          <w:p w:rsidR="001129B7" w:rsidRPr="00DA47B6" w:rsidRDefault="009741DD" w:rsidP="00DA47B6">
            <w:pPr>
              <w:pStyle w:val="aff7"/>
              <w:jc w:val="left"/>
              <w:rPr>
                <w:rFonts w:ascii="Times New Roman" w:hAnsi="Times New Roman" w:cs="Times New Roman"/>
              </w:rPr>
            </w:pPr>
            <w:r w:rsidRPr="00DA47B6">
              <w:rPr>
                <w:rFonts w:ascii="Times New Roman" w:hAnsi="Times New Roman" w:cs="Times New Roman"/>
              </w:rPr>
              <w:t>Деятел</w:t>
            </w:r>
            <w:r w:rsidR="00251612">
              <w:rPr>
                <w:rFonts w:ascii="Times New Roman" w:hAnsi="Times New Roman" w:cs="Times New Roman"/>
              </w:rPr>
              <w:t xml:space="preserve">ьность имеет отношение  к дополнительному </w:t>
            </w:r>
            <w:r w:rsidRPr="00DA47B6">
              <w:rPr>
                <w:rFonts w:ascii="Times New Roman" w:hAnsi="Times New Roman" w:cs="Times New Roman"/>
              </w:rPr>
              <w:t>образованию детей  и  взрослых,  которые  не указывается в  иных</w:t>
            </w:r>
          </w:p>
        </w:tc>
        <w:tc>
          <w:tcPr>
            <w:tcW w:w="3541" w:type="dxa"/>
            <w:shd w:val="clear" w:color="auto" w:fill="auto"/>
          </w:tcPr>
          <w:p w:rsidR="001129B7" w:rsidRPr="00DA47B6" w:rsidRDefault="001129B7">
            <w:pPr>
              <w:pStyle w:val="aff7"/>
              <w:rPr>
                <w:rFonts w:ascii="Times New Roman" w:hAnsi="Times New Roman" w:cs="Times New Roman"/>
              </w:rPr>
            </w:pPr>
            <w:r w:rsidRPr="00DA47B6">
              <w:rPr>
                <w:rFonts w:ascii="Times New Roman" w:hAnsi="Times New Roman" w:cs="Times New Roman"/>
              </w:rPr>
              <w:t>Лицензия Министерства образован</w:t>
            </w:r>
            <w:r w:rsidR="00251612">
              <w:rPr>
                <w:rFonts w:ascii="Times New Roman" w:hAnsi="Times New Roman" w:cs="Times New Roman"/>
              </w:rPr>
              <w:t>ия и науки Республики Татарстан</w:t>
            </w:r>
            <w:r w:rsidRPr="00DA47B6">
              <w:rPr>
                <w:rFonts w:ascii="Times New Roman" w:hAnsi="Times New Roman" w:cs="Times New Roman"/>
              </w:rPr>
              <w:t xml:space="preserve"> на осуществление образовательной деятельности  серия 16Л01 № 0000745  29.07.2013</w:t>
            </w:r>
          </w:p>
        </w:tc>
      </w:tr>
      <w:tr w:rsidR="000F070E" w:rsidRPr="00DA47B6" w:rsidTr="009B3C0A">
        <w:tc>
          <w:tcPr>
            <w:tcW w:w="3385" w:type="dxa"/>
            <w:gridSpan w:val="3"/>
            <w:shd w:val="clear" w:color="auto" w:fill="auto"/>
          </w:tcPr>
          <w:p w:rsidR="000F070E" w:rsidRPr="00DA47B6" w:rsidRDefault="009741DD" w:rsidP="00DA47B6">
            <w:pPr>
              <w:ind w:firstLine="0"/>
              <w:rPr>
                <w:rFonts w:ascii="Times New Roman" w:hAnsi="Times New Roman" w:cs="Times New Roman"/>
              </w:rPr>
            </w:pPr>
            <w:r w:rsidRPr="00DA47B6">
              <w:rPr>
                <w:rFonts w:ascii="Times New Roman" w:hAnsi="Times New Roman" w:cs="Times New Roman"/>
              </w:rPr>
              <w:t>Деятельность среднего медицинского  персонала</w:t>
            </w:r>
          </w:p>
        </w:tc>
        <w:tc>
          <w:tcPr>
            <w:tcW w:w="3325" w:type="dxa"/>
            <w:shd w:val="clear" w:color="auto" w:fill="auto"/>
          </w:tcPr>
          <w:p w:rsidR="00251612" w:rsidRDefault="009741DD" w:rsidP="00DA47B6">
            <w:pPr>
              <w:ind w:firstLine="0"/>
              <w:rPr>
                <w:rFonts w:ascii="Times New Roman" w:hAnsi="Times New Roman" w:cs="Times New Roman"/>
              </w:rPr>
            </w:pPr>
            <w:r w:rsidRPr="00DA47B6">
              <w:rPr>
                <w:rFonts w:ascii="Times New Roman" w:hAnsi="Times New Roman" w:cs="Times New Roman"/>
              </w:rPr>
              <w:t>Оказание первич</w:t>
            </w:r>
            <w:r w:rsidR="00251612">
              <w:rPr>
                <w:rFonts w:ascii="Times New Roman" w:hAnsi="Times New Roman" w:cs="Times New Roman"/>
              </w:rPr>
              <w:t>ной, в том  числе доврачебной</w:t>
            </w:r>
            <w:r w:rsidRPr="00DA47B6">
              <w:rPr>
                <w:rFonts w:ascii="Times New Roman" w:hAnsi="Times New Roman" w:cs="Times New Roman"/>
              </w:rPr>
              <w:t>,  в</w:t>
            </w:r>
            <w:r w:rsidR="00251612">
              <w:rPr>
                <w:rFonts w:ascii="Times New Roman" w:hAnsi="Times New Roman" w:cs="Times New Roman"/>
              </w:rPr>
              <w:t xml:space="preserve">рачебной и специализированной, </w:t>
            </w:r>
            <w:proofErr w:type="spellStart"/>
            <w:r w:rsidRPr="00DA47B6">
              <w:rPr>
                <w:rFonts w:ascii="Times New Roman" w:hAnsi="Times New Roman" w:cs="Times New Roman"/>
              </w:rPr>
              <w:t>медик</w:t>
            </w:r>
            <w:proofErr w:type="gramStart"/>
            <w:r w:rsidRPr="00DA47B6">
              <w:rPr>
                <w:rFonts w:ascii="Times New Roman" w:hAnsi="Times New Roman" w:cs="Times New Roman"/>
              </w:rPr>
              <w:t>о</w:t>
            </w:r>
            <w:proofErr w:type="spellEnd"/>
            <w:r w:rsidRPr="00DA47B6">
              <w:rPr>
                <w:rFonts w:ascii="Times New Roman" w:hAnsi="Times New Roman" w:cs="Times New Roman"/>
              </w:rPr>
              <w:t>-</w:t>
            </w:r>
            <w:proofErr w:type="gramEnd"/>
            <w:r w:rsidRPr="00DA47B6">
              <w:rPr>
                <w:rFonts w:ascii="Times New Roman" w:hAnsi="Times New Roman" w:cs="Times New Roman"/>
              </w:rPr>
              <w:t xml:space="preserve"> санитарной помощи:</w:t>
            </w:r>
          </w:p>
          <w:p w:rsidR="000F070E" w:rsidRPr="00DA47B6" w:rsidRDefault="00251612" w:rsidP="00DA47B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оказание </w:t>
            </w:r>
            <w:r w:rsidR="009741DD" w:rsidRPr="00DA47B6">
              <w:rPr>
                <w:rFonts w:ascii="Times New Roman" w:hAnsi="Times New Roman" w:cs="Times New Roman"/>
              </w:rPr>
              <w:t xml:space="preserve">первичной    </w:t>
            </w:r>
            <w:r>
              <w:rPr>
                <w:rFonts w:ascii="Times New Roman" w:hAnsi="Times New Roman" w:cs="Times New Roman"/>
              </w:rPr>
              <w:t xml:space="preserve">доврачебной </w:t>
            </w:r>
            <w:proofErr w:type="spellStart"/>
            <w:r>
              <w:rPr>
                <w:rFonts w:ascii="Times New Roman" w:hAnsi="Times New Roman" w:cs="Times New Roman"/>
              </w:rPr>
              <w:t>медик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санитарной помощи в  амбулаторных условиях </w:t>
            </w:r>
            <w:r w:rsidR="009741DD" w:rsidRPr="00DA47B6">
              <w:rPr>
                <w:rFonts w:ascii="Times New Roman" w:hAnsi="Times New Roman" w:cs="Times New Roman"/>
              </w:rPr>
              <w:t>по:</w:t>
            </w:r>
            <w:r w:rsidR="0071752E" w:rsidRPr="00DA47B6">
              <w:rPr>
                <w:rFonts w:ascii="Times New Roman" w:hAnsi="Times New Roman" w:cs="Times New Roman"/>
              </w:rPr>
              <w:t xml:space="preserve"> ва</w:t>
            </w:r>
            <w:r>
              <w:rPr>
                <w:rFonts w:ascii="Times New Roman" w:hAnsi="Times New Roman" w:cs="Times New Roman"/>
              </w:rPr>
              <w:t>кцинации</w:t>
            </w:r>
            <w:r w:rsidR="0071752E" w:rsidRPr="00DA47B6">
              <w:rPr>
                <w:rFonts w:ascii="Times New Roman" w:hAnsi="Times New Roman" w:cs="Times New Roman"/>
              </w:rPr>
              <w:t xml:space="preserve"> (проведению  профилакт</w:t>
            </w:r>
            <w:r>
              <w:rPr>
                <w:rFonts w:ascii="Times New Roman" w:hAnsi="Times New Roman" w:cs="Times New Roman"/>
              </w:rPr>
              <w:t>ических прививок);  неотложной</w:t>
            </w:r>
            <w:r w:rsidR="0071752E" w:rsidRPr="00DA47B6">
              <w:rPr>
                <w:rFonts w:ascii="Times New Roman" w:hAnsi="Times New Roman" w:cs="Times New Roman"/>
              </w:rPr>
              <w:t xml:space="preserve"> медицинской  помощи.</w:t>
            </w:r>
          </w:p>
          <w:p w:rsidR="0071752E" w:rsidRPr="00DA47B6" w:rsidRDefault="0071752E" w:rsidP="00DA47B6">
            <w:pPr>
              <w:ind w:firstLine="0"/>
              <w:rPr>
                <w:rFonts w:ascii="Times New Roman" w:hAnsi="Times New Roman" w:cs="Times New Roman"/>
              </w:rPr>
            </w:pPr>
            <w:r w:rsidRPr="00DA47B6">
              <w:rPr>
                <w:rFonts w:ascii="Times New Roman" w:hAnsi="Times New Roman" w:cs="Times New Roman"/>
              </w:rPr>
              <w:t>2)</w:t>
            </w:r>
            <w:r w:rsidR="00251612">
              <w:rPr>
                <w:rFonts w:ascii="Times New Roman" w:hAnsi="Times New Roman" w:cs="Times New Roman"/>
              </w:rPr>
              <w:t xml:space="preserve"> при</w:t>
            </w:r>
            <w:r w:rsidRPr="00DA47B6">
              <w:rPr>
                <w:rFonts w:ascii="Times New Roman" w:hAnsi="Times New Roman" w:cs="Times New Roman"/>
              </w:rPr>
              <w:t xml:space="preserve"> оказании первичной  </w:t>
            </w:r>
            <w:r w:rsidR="00251612">
              <w:rPr>
                <w:rFonts w:ascii="Times New Roman" w:hAnsi="Times New Roman" w:cs="Times New Roman"/>
              </w:rPr>
              <w:t xml:space="preserve">  врачебной </w:t>
            </w:r>
            <w:proofErr w:type="spellStart"/>
            <w:r w:rsidR="00251612">
              <w:rPr>
                <w:rFonts w:ascii="Times New Roman" w:hAnsi="Times New Roman" w:cs="Times New Roman"/>
              </w:rPr>
              <w:t>медик</w:t>
            </w:r>
            <w:proofErr w:type="gramStart"/>
            <w:r w:rsidR="00251612">
              <w:rPr>
                <w:rFonts w:ascii="Times New Roman" w:hAnsi="Times New Roman" w:cs="Times New Roman"/>
              </w:rPr>
              <w:t>о</w:t>
            </w:r>
            <w:proofErr w:type="spellEnd"/>
            <w:r w:rsidR="00251612">
              <w:rPr>
                <w:rFonts w:ascii="Times New Roman" w:hAnsi="Times New Roman" w:cs="Times New Roman"/>
              </w:rPr>
              <w:t>-</w:t>
            </w:r>
            <w:proofErr w:type="gramEnd"/>
            <w:r w:rsidR="00251612">
              <w:rPr>
                <w:rFonts w:ascii="Times New Roman" w:hAnsi="Times New Roman" w:cs="Times New Roman"/>
              </w:rPr>
              <w:t xml:space="preserve"> санитарной помощи в  амбулаторных </w:t>
            </w:r>
            <w:r w:rsidRPr="00DA47B6">
              <w:rPr>
                <w:rFonts w:ascii="Times New Roman" w:hAnsi="Times New Roman" w:cs="Times New Roman"/>
              </w:rPr>
              <w:t xml:space="preserve">условиях по: вакцинации </w:t>
            </w:r>
            <w:r w:rsidR="00251612">
              <w:rPr>
                <w:rFonts w:ascii="Times New Roman" w:hAnsi="Times New Roman" w:cs="Times New Roman"/>
              </w:rPr>
              <w:t xml:space="preserve"> (проведении  профилактических прививок); неотложной </w:t>
            </w:r>
            <w:r w:rsidRPr="00DA47B6">
              <w:rPr>
                <w:rFonts w:ascii="Times New Roman" w:hAnsi="Times New Roman" w:cs="Times New Roman"/>
              </w:rPr>
              <w:t xml:space="preserve">медицинской  помощи; организации  здравоохранения и  общественному здоровью; </w:t>
            </w:r>
            <w:r w:rsidRPr="00DA47B6">
              <w:rPr>
                <w:rFonts w:ascii="Times New Roman" w:hAnsi="Times New Roman" w:cs="Times New Roman"/>
              </w:rPr>
              <w:lastRenderedPageBreak/>
              <w:t>педиатрии.</w:t>
            </w:r>
          </w:p>
        </w:tc>
        <w:tc>
          <w:tcPr>
            <w:tcW w:w="3541" w:type="dxa"/>
            <w:shd w:val="clear" w:color="auto" w:fill="auto"/>
          </w:tcPr>
          <w:p w:rsidR="000F070E" w:rsidRPr="00DA47B6" w:rsidRDefault="0071752E" w:rsidP="00DA47B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47B6">
              <w:rPr>
                <w:rFonts w:ascii="Times New Roman" w:hAnsi="Times New Roman" w:cs="Times New Roman"/>
              </w:rPr>
              <w:lastRenderedPageBreak/>
              <w:t>Лицензия Министерства образования и науки Республики Татарстан  на осуществление образовательной деятельности  серия 16Л01 № 0000745  29.07</w:t>
            </w:r>
          </w:p>
        </w:tc>
      </w:tr>
    </w:tbl>
    <w:p w:rsidR="007E2C5E" w:rsidRDefault="007E2C5E">
      <w:pPr>
        <w:rPr>
          <w:rFonts w:ascii="Times New Roman" w:hAnsi="Times New Roman" w:cs="Times New Roman"/>
          <w:sz w:val="28"/>
          <w:szCs w:val="28"/>
        </w:rPr>
      </w:pPr>
    </w:p>
    <w:p w:rsidR="007E2C5E" w:rsidRDefault="007E2C5E">
      <w:pPr>
        <w:pStyle w:val="1"/>
        <w:rPr>
          <w:rFonts w:ascii="Times New Roman" w:hAnsi="Times New Roman"/>
          <w:sz w:val="28"/>
          <w:szCs w:val="28"/>
        </w:rPr>
      </w:pPr>
      <w:bookmarkStart w:id="4" w:name="sub_212"/>
      <w:r w:rsidRPr="0065034C">
        <w:rPr>
          <w:rFonts w:ascii="Times New Roman" w:hAnsi="Times New Roman"/>
          <w:sz w:val="28"/>
          <w:szCs w:val="28"/>
        </w:rPr>
        <w:t>1.2. Перечень услуг (работ), оказываемых потребителям за плату в случаях, предусмотренных нормативными правовыми (правовыми) актами</w:t>
      </w:r>
    </w:p>
    <w:p w:rsidR="00251612" w:rsidRPr="00251612" w:rsidRDefault="00251612" w:rsidP="00251612"/>
    <w:tbl>
      <w:tblPr>
        <w:tblW w:w="102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22"/>
        <w:gridCol w:w="3387"/>
        <w:gridCol w:w="3422"/>
      </w:tblGrid>
      <w:tr w:rsidR="007E2C5E" w:rsidRPr="0065034C" w:rsidTr="009C09D2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4"/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(работы)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Потребитель (физическое или юридическое лицо)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Нормативный правовой (правовой) акт</w:t>
            </w:r>
          </w:p>
        </w:tc>
      </w:tr>
      <w:tr w:rsidR="007E2C5E" w:rsidRPr="0065034C" w:rsidTr="009C09D2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C09D2" w:rsidRPr="009C09D2" w:rsidRDefault="009C09D2" w:rsidP="009C09D2"/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1EB5" w:rsidRPr="0065034C" w:rsidTr="00935CC0">
        <w:trPr>
          <w:trHeight w:val="294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EB5" w:rsidRPr="00B37CD2" w:rsidRDefault="00D81EB5" w:rsidP="00935CC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>Физическое лицо</w:t>
            </w:r>
          </w:p>
        </w:tc>
        <w:tc>
          <w:tcPr>
            <w:tcW w:w="342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1752E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 xml:space="preserve">Лицензия  Министерства образования и науки Республики Татарстана на осуществление образовательной деятельности, серия </w:t>
            </w:r>
            <w:proofErr w:type="spellStart"/>
            <w:proofErr w:type="gramStart"/>
            <w:r w:rsidRPr="00B37CD2">
              <w:rPr>
                <w:rFonts w:ascii="Times New Roman" w:hAnsi="Times New Roman" w:cs="Times New Roman"/>
              </w:rPr>
              <w:t>серия</w:t>
            </w:r>
            <w:proofErr w:type="spellEnd"/>
            <w:proofErr w:type="gramEnd"/>
            <w:r w:rsidRPr="00B37CD2">
              <w:rPr>
                <w:rFonts w:ascii="Times New Roman" w:hAnsi="Times New Roman" w:cs="Times New Roman"/>
              </w:rPr>
              <w:t xml:space="preserve"> 16Л01 № 0000745  29.07.2013.</w:t>
            </w:r>
          </w:p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 xml:space="preserve"> </w:t>
            </w:r>
          </w:p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>Прейскурант цен на оказание платных услуг МБДОУ «Детский сад № 110», утвержден начальником УО ИКМО г.</w:t>
            </w:r>
            <w:r w:rsidR="00E75802" w:rsidRPr="00B37CD2">
              <w:rPr>
                <w:rFonts w:ascii="Times New Roman" w:hAnsi="Times New Roman" w:cs="Times New Roman"/>
              </w:rPr>
              <w:t xml:space="preserve"> </w:t>
            </w:r>
            <w:r w:rsidRPr="00B37CD2">
              <w:rPr>
                <w:rFonts w:ascii="Times New Roman" w:hAnsi="Times New Roman" w:cs="Times New Roman"/>
              </w:rPr>
              <w:t xml:space="preserve">Казани </w:t>
            </w:r>
            <w:proofErr w:type="spellStart"/>
            <w:r w:rsidRPr="00B37CD2">
              <w:rPr>
                <w:rFonts w:ascii="Times New Roman" w:hAnsi="Times New Roman" w:cs="Times New Roman"/>
              </w:rPr>
              <w:t>Хадиуллиным</w:t>
            </w:r>
            <w:proofErr w:type="spellEnd"/>
            <w:r w:rsidRPr="00B37CD2">
              <w:rPr>
                <w:rFonts w:ascii="Times New Roman" w:hAnsi="Times New Roman" w:cs="Times New Roman"/>
              </w:rPr>
              <w:t xml:space="preserve"> И.Г., согласован </w:t>
            </w:r>
            <w:proofErr w:type="gramStart"/>
            <w:r w:rsidRPr="00B37CD2">
              <w:rPr>
                <w:rFonts w:ascii="Times New Roman" w:hAnsi="Times New Roman" w:cs="Times New Roman"/>
              </w:rPr>
              <w:t>с</w:t>
            </w:r>
            <w:proofErr w:type="gramEnd"/>
            <w:r w:rsidRPr="00B37CD2">
              <w:rPr>
                <w:rFonts w:ascii="Times New Roman" w:hAnsi="Times New Roman" w:cs="Times New Roman"/>
              </w:rPr>
              <w:t xml:space="preserve"> и.</w:t>
            </w:r>
            <w:proofErr w:type="gramStart"/>
            <w:r w:rsidRPr="00B37CD2">
              <w:rPr>
                <w:rFonts w:ascii="Times New Roman" w:hAnsi="Times New Roman" w:cs="Times New Roman"/>
              </w:rPr>
              <w:t>о</w:t>
            </w:r>
            <w:proofErr w:type="gramEnd"/>
            <w:r w:rsidRPr="00B37CD2">
              <w:rPr>
                <w:rFonts w:ascii="Times New Roman" w:hAnsi="Times New Roman" w:cs="Times New Roman"/>
              </w:rPr>
              <w:t>. председателя комитета экономического развития Исполнительного комитета муниципального образования г. Казан</w:t>
            </w:r>
            <w:r w:rsidR="003106B2" w:rsidRPr="00B37CD2">
              <w:rPr>
                <w:rFonts w:ascii="Times New Roman" w:hAnsi="Times New Roman" w:cs="Times New Roman"/>
              </w:rPr>
              <w:t>и А.Д</w:t>
            </w:r>
            <w:r w:rsidR="0071752E" w:rsidRPr="00B37CD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71752E" w:rsidRPr="00B37CD2">
              <w:rPr>
                <w:rFonts w:ascii="Times New Roman" w:hAnsi="Times New Roman" w:cs="Times New Roman"/>
              </w:rPr>
              <w:t>Валиахметовым</w:t>
            </w:r>
            <w:proofErr w:type="spellEnd"/>
            <w:r w:rsidR="0071752E" w:rsidRPr="00B37CD2">
              <w:rPr>
                <w:rFonts w:ascii="Times New Roman" w:hAnsi="Times New Roman" w:cs="Times New Roman"/>
              </w:rPr>
              <w:t xml:space="preserve"> 30.12.2017</w:t>
            </w:r>
            <w:r w:rsidRPr="00B37CD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81EB5" w:rsidRPr="0065034C" w:rsidTr="00AE1217">
        <w:trPr>
          <w:trHeight w:val="346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 xml:space="preserve">Танцевально-хореографическая студия 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D81EB5" w:rsidRPr="0065034C" w:rsidTr="00AE1217">
        <w:trPr>
          <w:trHeight w:val="218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B5" w:rsidRPr="00B37CD2" w:rsidRDefault="00D81EB5" w:rsidP="00B37CD2">
            <w:pPr>
              <w:ind w:firstLine="0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>Умелые ручки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D81EB5" w:rsidRPr="0065034C" w:rsidTr="00935CC0">
        <w:trPr>
          <w:trHeight w:val="269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B5" w:rsidRPr="00B37CD2" w:rsidRDefault="00B37CD2" w:rsidP="00B37CD2">
            <w:pPr>
              <w:ind w:firstLine="0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 xml:space="preserve">Футбол 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B37CD2" w:rsidRPr="0065034C" w:rsidTr="00935CC0">
        <w:trPr>
          <w:trHeight w:val="273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D2" w:rsidRPr="00B37CD2" w:rsidRDefault="00B37CD2" w:rsidP="00B37CD2">
            <w:pPr>
              <w:ind w:firstLine="0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>Золотой ключик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B37CD2" w:rsidRPr="0065034C" w:rsidTr="00935CC0">
        <w:trPr>
          <w:trHeight w:val="263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D2" w:rsidRPr="00B37CD2" w:rsidRDefault="00B37CD2" w:rsidP="00B37CD2">
            <w:pPr>
              <w:ind w:firstLine="0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>Кислородный коктейль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B37CD2" w:rsidRPr="0065034C" w:rsidTr="00B37CD2">
        <w:trPr>
          <w:trHeight w:val="506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D2" w:rsidRPr="00B37CD2" w:rsidRDefault="00B37CD2" w:rsidP="00B37CD2">
            <w:pPr>
              <w:ind w:firstLine="0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>Индивидуальные занятия с логопедом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B37CD2" w:rsidRPr="0065034C" w:rsidTr="00B37CD2">
        <w:trPr>
          <w:trHeight w:val="506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D2" w:rsidRPr="00B37CD2" w:rsidRDefault="00B37CD2" w:rsidP="00B37CD2">
            <w:pPr>
              <w:ind w:firstLine="0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>Вокальная студия «</w:t>
            </w:r>
            <w:proofErr w:type="spellStart"/>
            <w:r w:rsidRPr="00B37CD2">
              <w:rPr>
                <w:rFonts w:ascii="Times New Roman" w:hAnsi="Times New Roman" w:cs="Times New Roman"/>
              </w:rPr>
              <w:t>Домисолька</w:t>
            </w:r>
            <w:proofErr w:type="spellEnd"/>
            <w:r w:rsidRPr="00B37CD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D81EB5" w:rsidRPr="0065034C" w:rsidTr="00C20082">
        <w:trPr>
          <w:trHeight w:val="93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B5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 xml:space="preserve">Школа </w:t>
            </w:r>
            <w:proofErr w:type="spellStart"/>
            <w:r w:rsidRPr="00B37CD2">
              <w:rPr>
                <w:rFonts w:ascii="Times New Roman" w:hAnsi="Times New Roman" w:cs="Times New Roman"/>
              </w:rPr>
              <w:t>Буквознайки</w:t>
            </w:r>
            <w:proofErr w:type="spellEnd"/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D81EB5" w:rsidRPr="0065034C" w:rsidTr="00C20082">
        <w:trPr>
          <w:trHeight w:val="93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D81EB5" w:rsidRPr="0065034C" w:rsidTr="00C20082">
        <w:trPr>
          <w:trHeight w:val="93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B5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 xml:space="preserve">Каратэ 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D81EB5" w:rsidRPr="0065034C" w:rsidTr="00C20082">
        <w:trPr>
          <w:trHeight w:val="93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>Золотой ключик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D81EB5" w:rsidRPr="0065034C" w:rsidTr="00C20082">
        <w:trPr>
          <w:trHeight w:val="93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B5" w:rsidRPr="00B37CD2" w:rsidRDefault="00A10CB0" w:rsidP="00B37CD2">
            <w:pPr>
              <w:pStyle w:val="aff7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 xml:space="preserve">Игры </w:t>
            </w:r>
            <w:proofErr w:type="spellStart"/>
            <w:r w:rsidRPr="00B37CD2">
              <w:rPr>
                <w:rFonts w:ascii="Times New Roman" w:hAnsi="Times New Roman" w:cs="Times New Roman"/>
              </w:rPr>
              <w:t>воскобовича</w:t>
            </w:r>
            <w:proofErr w:type="spellEnd"/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B37CD2" w:rsidRPr="0065034C" w:rsidTr="00C20082">
        <w:trPr>
          <w:trHeight w:val="93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>Ментальная арифметика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B37CD2" w:rsidRPr="0065034C" w:rsidTr="00C20082">
        <w:trPr>
          <w:trHeight w:val="93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>Детский фитнес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B37CD2" w:rsidRPr="0065034C" w:rsidTr="00C20082">
        <w:trPr>
          <w:trHeight w:val="93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  <w:lang w:val="en-US"/>
              </w:rPr>
              <w:t>STEM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B37CD2" w:rsidRPr="0065034C" w:rsidTr="00C20082">
        <w:trPr>
          <w:trHeight w:val="93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>Йога для детей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B37CD2" w:rsidRPr="0065034C" w:rsidTr="00C20082">
        <w:trPr>
          <w:trHeight w:val="93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  <w:proofErr w:type="spellStart"/>
            <w:r w:rsidRPr="00B37CD2">
              <w:rPr>
                <w:rFonts w:ascii="Times New Roman" w:hAnsi="Times New Roman" w:cs="Times New Roman"/>
              </w:rPr>
              <w:t>Логоритмика</w:t>
            </w:r>
            <w:proofErr w:type="spellEnd"/>
            <w:r w:rsidRPr="00B37CD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B37CD2" w:rsidRPr="0065034C" w:rsidTr="00C20082">
        <w:trPr>
          <w:trHeight w:val="93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>Подготовка к школе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B37CD2" w:rsidRPr="00B37CD2" w:rsidRDefault="00B37CD2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D81EB5" w:rsidRPr="0065034C" w:rsidTr="00AE1217">
        <w:trPr>
          <w:trHeight w:val="93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>Адаптационная группа кратковременного пребывания «Кроха»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D81EB5" w:rsidRPr="0065034C" w:rsidTr="00AE1217">
        <w:trPr>
          <w:trHeight w:val="93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>Группа присмотра и ухода за детьми в утреннее и вечернее время сверхустановленного режима функционирования</w:t>
            </w:r>
          </w:p>
        </w:tc>
        <w:tc>
          <w:tcPr>
            <w:tcW w:w="3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B5" w:rsidRPr="00B37CD2" w:rsidRDefault="00D81EB5" w:rsidP="00935CC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>Физическое лицо</w:t>
            </w:r>
          </w:p>
        </w:tc>
        <w:tc>
          <w:tcPr>
            <w:tcW w:w="3422" w:type="dxa"/>
            <w:tcBorders>
              <w:left w:val="single" w:sz="4" w:space="0" w:color="auto"/>
              <w:bottom w:val="single" w:sz="4" w:space="0" w:color="auto"/>
            </w:tcBorders>
          </w:tcPr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 xml:space="preserve">Лицензия Министерства образования и науки Республики Татарстана на осуществление образовательной деятельности, серия 16Л01 № 0000745  29.07.2013. </w:t>
            </w:r>
          </w:p>
          <w:p w:rsidR="00D81EB5" w:rsidRPr="00B37CD2" w:rsidRDefault="00D81EB5" w:rsidP="00B37CD2">
            <w:pPr>
              <w:pStyle w:val="aff7"/>
              <w:rPr>
                <w:rFonts w:ascii="Times New Roman" w:hAnsi="Times New Roman" w:cs="Times New Roman"/>
              </w:rPr>
            </w:pPr>
            <w:r w:rsidRPr="00B37CD2">
              <w:rPr>
                <w:rFonts w:ascii="Times New Roman" w:hAnsi="Times New Roman" w:cs="Times New Roman"/>
              </w:rPr>
              <w:t>Прейскурант цен на оказание платных услуг МБДОУ «Детский сад № 110», утвержден начальником УО ИКМО г</w:t>
            </w:r>
            <w:proofErr w:type="gramStart"/>
            <w:r w:rsidRPr="00B37CD2">
              <w:rPr>
                <w:rFonts w:ascii="Times New Roman" w:hAnsi="Times New Roman" w:cs="Times New Roman"/>
              </w:rPr>
              <w:t>.К</w:t>
            </w:r>
            <w:proofErr w:type="gramEnd"/>
            <w:r w:rsidRPr="00B37CD2">
              <w:rPr>
                <w:rFonts w:ascii="Times New Roman" w:hAnsi="Times New Roman" w:cs="Times New Roman"/>
              </w:rPr>
              <w:t xml:space="preserve">азани </w:t>
            </w:r>
            <w:proofErr w:type="spellStart"/>
            <w:r w:rsidRPr="00B37CD2">
              <w:rPr>
                <w:rFonts w:ascii="Times New Roman" w:hAnsi="Times New Roman" w:cs="Times New Roman"/>
              </w:rPr>
              <w:t>Хадиуллиным</w:t>
            </w:r>
            <w:proofErr w:type="spellEnd"/>
            <w:r w:rsidRPr="00B37CD2">
              <w:rPr>
                <w:rFonts w:ascii="Times New Roman" w:hAnsi="Times New Roman" w:cs="Times New Roman"/>
              </w:rPr>
              <w:t xml:space="preserve"> И.Г., согласован с комитетом экономического развития Аппарата ИКМО г. Казани в лице председателя комитета </w:t>
            </w:r>
            <w:proofErr w:type="spellStart"/>
            <w:r w:rsidRPr="00B37CD2">
              <w:rPr>
                <w:rFonts w:ascii="Times New Roman" w:hAnsi="Times New Roman" w:cs="Times New Roman"/>
              </w:rPr>
              <w:t>А.Д.Валиахметовым</w:t>
            </w:r>
            <w:proofErr w:type="spellEnd"/>
            <w:r w:rsidRPr="00B37CD2">
              <w:rPr>
                <w:rFonts w:ascii="Times New Roman" w:hAnsi="Times New Roman" w:cs="Times New Roman"/>
              </w:rPr>
              <w:t>, 17.02.2017</w:t>
            </w:r>
          </w:p>
        </w:tc>
      </w:tr>
    </w:tbl>
    <w:p w:rsidR="007E2C5E" w:rsidRDefault="007E2C5E">
      <w:pPr>
        <w:rPr>
          <w:rFonts w:ascii="Times New Roman" w:hAnsi="Times New Roman" w:cs="Times New Roman"/>
          <w:sz w:val="28"/>
          <w:szCs w:val="28"/>
        </w:rPr>
      </w:pPr>
    </w:p>
    <w:p w:rsidR="00D13DC1" w:rsidRDefault="00D13DC1">
      <w:pPr>
        <w:rPr>
          <w:rFonts w:ascii="Times New Roman" w:hAnsi="Times New Roman" w:cs="Times New Roman"/>
          <w:sz w:val="28"/>
          <w:szCs w:val="28"/>
        </w:rPr>
      </w:pPr>
    </w:p>
    <w:p w:rsidR="007E2C5E" w:rsidRDefault="007E2C5E">
      <w:pPr>
        <w:pStyle w:val="1"/>
        <w:rPr>
          <w:rFonts w:ascii="Times New Roman" w:hAnsi="Times New Roman"/>
          <w:sz w:val="28"/>
          <w:szCs w:val="28"/>
        </w:rPr>
      </w:pPr>
      <w:bookmarkStart w:id="5" w:name="sub_213"/>
      <w:r w:rsidRPr="0065034C">
        <w:rPr>
          <w:rFonts w:ascii="Times New Roman" w:hAnsi="Times New Roman"/>
          <w:sz w:val="28"/>
          <w:szCs w:val="28"/>
        </w:rPr>
        <w:t>1.3. Перечень разрешительных документов, на основании которых учреждение осуществляет деятельность</w:t>
      </w:r>
    </w:p>
    <w:bookmarkEnd w:id="5"/>
    <w:p w:rsidR="00D3364A" w:rsidRPr="0065034C" w:rsidRDefault="00D3364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27"/>
        <w:gridCol w:w="3406"/>
        <w:gridCol w:w="3400"/>
      </w:tblGrid>
      <w:tr w:rsidR="007E2C5E" w:rsidRPr="0065034C" w:rsidTr="00CD12BD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 w:rsidP="002E0F91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Номер и дата </w:t>
            </w:r>
            <w:r w:rsidR="002E0F91">
              <w:rPr>
                <w:rFonts w:ascii="Times New Roman" w:hAnsi="Times New Roman" w:cs="Times New Roman"/>
                <w:sz w:val="28"/>
                <w:szCs w:val="28"/>
              </w:rPr>
              <w:t>выдачи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Срок действия</w:t>
            </w:r>
          </w:p>
        </w:tc>
      </w:tr>
      <w:tr w:rsidR="007E2C5E" w:rsidRPr="0065034C" w:rsidTr="00CD12BD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E2C5E" w:rsidRPr="0065034C" w:rsidTr="00CD12BD">
        <w:trPr>
          <w:trHeight w:val="345"/>
        </w:trPr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DB" w:rsidRPr="00CA3196" w:rsidRDefault="00C15637" w:rsidP="00CA319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CA3196">
              <w:rPr>
                <w:rFonts w:ascii="Times New Roman" w:hAnsi="Times New Roman" w:cs="Times New Roman"/>
                <w:sz w:val="28"/>
                <w:szCs w:val="28"/>
              </w:rPr>
              <w:t>Постановление Исполнительного комитета г</w:t>
            </w:r>
            <w:proofErr w:type="gramStart"/>
            <w:r w:rsidRPr="00CA319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CA3196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r w:rsidR="00CD12BD" w:rsidRPr="00CA3196">
              <w:rPr>
                <w:rFonts w:ascii="Times New Roman" w:hAnsi="Times New Roman" w:cs="Times New Roman"/>
                <w:sz w:val="28"/>
                <w:szCs w:val="28"/>
              </w:rPr>
              <w:t xml:space="preserve"> « О реализации в г.Казани республиканской программы «</w:t>
            </w:r>
            <w:proofErr w:type="spellStart"/>
            <w:r w:rsidR="00CD12BD" w:rsidRPr="00CA3196">
              <w:rPr>
                <w:rFonts w:ascii="Times New Roman" w:hAnsi="Times New Roman" w:cs="Times New Roman"/>
                <w:sz w:val="28"/>
                <w:szCs w:val="28"/>
              </w:rPr>
              <w:t>Бэлэкэч</w:t>
            </w:r>
            <w:proofErr w:type="spellEnd"/>
            <w:r w:rsidR="00CD12BD" w:rsidRPr="00CA319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CA3196" w:rsidRDefault="00CD12BD" w:rsidP="00CA319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CA3196">
              <w:rPr>
                <w:rFonts w:ascii="Times New Roman" w:hAnsi="Times New Roman" w:cs="Times New Roman"/>
                <w:sz w:val="28"/>
                <w:szCs w:val="28"/>
              </w:rPr>
              <w:t>№4516 от 12.08.2011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CA3196" w:rsidRDefault="00CD12BD" w:rsidP="00CA319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CA3196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C15637" w:rsidRPr="0065034C" w:rsidTr="00CD12BD">
        <w:trPr>
          <w:trHeight w:val="608"/>
        </w:trPr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BD" w:rsidRPr="00CA3196" w:rsidRDefault="00C15637" w:rsidP="00CA3196">
            <w:pPr>
              <w:pStyle w:val="aff7"/>
              <w:rPr>
                <w:sz w:val="28"/>
                <w:szCs w:val="28"/>
              </w:rPr>
            </w:pPr>
            <w:r w:rsidRPr="00CA3196">
              <w:rPr>
                <w:rFonts w:ascii="Times New Roman" w:hAnsi="Times New Roman" w:cs="Times New Roman"/>
                <w:sz w:val="28"/>
                <w:szCs w:val="28"/>
              </w:rPr>
              <w:t>Лицензия</w:t>
            </w:r>
            <w:r w:rsidR="00CD12BD" w:rsidRPr="00CA319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образования науки РТ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637" w:rsidRPr="00CA3196" w:rsidRDefault="00C15637" w:rsidP="00CA319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CA3196">
              <w:rPr>
                <w:rFonts w:ascii="Times New Roman" w:hAnsi="Times New Roman" w:cs="Times New Roman"/>
                <w:sz w:val="28"/>
                <w:szCs w:val="28"/>
              </w:rPr>
              <w:t xml:space="preserve">№5099 от 29.07.2013г.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5637" w:rsidRPr="00CA3196" w:rsidRDefault="00C15637" w:rsidP="00CA319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CA3196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CD12BD" w:rsidRPr="0065034C" w:rsidTr="00CD12BD">
        <w:trPr>
          <w:trHeight w:val="703"/>
        </w:trPr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BD" w:rsidRPr="00CA3196" w:rsidRDefault="00CD12BD" w:rsidP="00CA319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3196">
              <w:rPr>
                <w:rFonts w:ascii="Times New Roman" w:hAnsi="Times New Roman" w:cs="Times New Roman"/>
                <w:sz w:val="28"/>
                <w:szCs w:val="28"/>
              </w:rPr>
              <w:t>Лицензия Министерства здравоохранения РТ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BD" w:rsidRPr="00CA3196" w:rsidRDefault="00CD12BD" w:rsidP="00CA319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CA3196">
              <w:rPr>
                <w:rFonts w:ascii="Times New Roman" w:hAnsi="Times New Roman" w:cs="Times New Roman"/>
                <w:sz w:val="28"/>
                <w:szCs w:val="28"/>
              </w:rPr>
              <w:t>ЛО-16-01-003841 от 23.12.2014г.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12BD" w:rsidRPr="00CA3196" w:rsidRDefault="00CD12BD" w:rsidP="00CA319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CA3196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CD12BD" w:rsidRPr="0065034C" w:rsidTr="00CD12BD">
        <w:trPr>
          <w:trHeight w:val="357"/>
        </w:trPr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BD" w:rsidRPr="00CA3196" w:rsidRDefault="00CD12BD" w:rsidP="00CA319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3196">
              <w:rPr>
                <w:rFonts w:ascii="Times New Roman" w:hAnsi="Times New Roman" w:cs="Times New Roman"/>
                <w:sz w:val="28"/>
                <w:szCs w:val="28"/>
              </w:rPr>
              <w:t>Договор оперативного управления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BD" w:rsidRPr="00CA3196" w:rsidRDefault="00CD12BD" w:rsidP="00CA319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CA3196">
              <w:rPr>
                <w:rFonts w:ascii="Times New Roman" w:hAnsi="Times New Roman" w:cs="Times New Roman"/>
                <w:sz w:val="28"/>
                <w:szCs w:val="28"/>
              </w:rPr>
              <w:t>1/29 от 11.09.2012г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12BD" w:rsidRPr="00CA3196" w:rsidRDefault="00CD12BD" w:rsidP="00CA319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CA3196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CD12BD" w:rsidRPr="0065034C" w:rsidTr="00CD12BD">
        <w:trPr>
          <w:trHeight w:val="276"/>
        </w:trPr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BD" w:rsidRPr="00CA3196" w:rsidRDefault="00CD12BD" w:rsidP="00CA319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3196">
              <w:rPr>
                <w:rFonts w:ascii="Times New Roman" w:hAnsi="Times New Roman" w:cs="Times New Roman"/>
                <w:sz w:val="28"/>
                <w:szCs w:val="28"/>
              </w:rPr>
              <w:t>Свидетельство о регистрации права на земельный участок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BD" w:rsidRPr="00CA3196" w:rsidRDefault="00CD12BD" w:rsidP="00CA319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CA3196">
              <w:rPr>
                <w:rFonts w:ascii="Times New Roman" w:hAnsi="Times New Roman" w:cs="Times New Roman"/>
                <w:sz w:val="28"/>
                <w:szCs w:val="28"/>
              </w:rPr>
              <w:t>Серия 16-АН 015770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12BD" w:rsidRPr="00CA3196" w:rsidRDefault="00CD12BD" w:rsidP="00CA319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CA3196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CD12BD" w:rsidRPr="0065034C" w:rsidTr="00CD12BD">
        <w:trPr>
          <w:trHeight w:val="1359"/>
        </w:trPr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BD" w:rsidRPr="00CA3196" w:rsidRDefault="00CD12BD" w:rsidP="00CA319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319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здание детского сада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BD" w:rsidRPr="00CA3196" w:rsidRDefault="00CD12BD" w:rsidP="00CA319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CA3196">
              <w:rPr>
                <w:rFonts w:ascii="Times New Roman" w:hAnsi="Times New Roman" w:cs="Times New Roman"/>
                <w:sz w:val="28"/>
                <w:szCs w:val="28"/>
              </w:rPr>
              <w:t>Серия 16-АМ 954863 от 11.02.2013г.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12BD" w:rsidRPr="00CA3196" w:rsidRDefault="00CD12BD" w:rsidP="00CA319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CA3196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CD12BD" w:rsidRPr="0065034C" w:rsidTr="00CD12BD">
        <w:trPr>
          <w:trHeight w:val="564"/>
        </w:trPr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BD" w:rsidRPr="00CA3196" w:rsidRDefault="00CD12BD" w:rsidP="00CA319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3196">
              <w:rPr>
                <w:rFonts w:ascii="Times New Roman" w:hAnsi="Times New Roman" w:cs="Times New Roman"/>
                <w:sz w:val="28"/>
                <w:szCs w:val="28"/>
              </w:rPr>
              <w:t>Свидетельство о регистрации права на здание хозяйственного блока</w:t>
            </w:r>
          </w:p>
          <w:p w:rsidR="00CD12BD" w:rsidRPr="00CA3196" w:rsidRDefault="00CD12BD" w:rsidP="00CA319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BD" w:rsidRPr="00CA3196" w:rsidRDefault="00CD12BD" w:rsidP="00CA319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CA3196">
              <w:rPr>
                <w:rFonts w:ascii="Times New Roman" w:hAnsi="Times New Roman" w:cs="Times New Roman"/>
                <w:sz w:val="28"/>
                <w:szCs w:val="28"/>
              </w:rPr>
              <w:t>Серия 16 –АН 910840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12BD" w:rsidRPr="00CA3196" w:rsidRDefault="00CD12BD" w:rsidP="00CA319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 w:rsidRPr="00CA3196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CD12BD" w:rsidRPr="0065034C" w:rsidTr="00CD12BD">
        <w:trPr>
          <w:trHeight w:val="691"/>
        </w:trPr>
        <w:tc>
          <w:tcPr>
            <w:tcW w:w="10233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:rsidR="00D13DC1" w:rsidRPr="00D13DC1" w:rsidRDefault="00D13DC1" w:rsidP="00D13DC1"/>
        </w:tc>
      </w:tr>
    </w:tbl>
    <w:p w:rsidR="00352A41" w:rsidRDefault="00352A41" w:rsidP="00541A83">
      <w:pPr>
        <w:pStyle w:val="1"/>
        <w:rPr>
          <w:rFonts w:ascii="Times New Roman" w:hAnsi="Times New Roman"/>
          <w:sz w:val="28"/>
          <w:szCs w:val="28"/>
        </w:rPr>
      </w:pPr>
      <w:bookmarkStart w:id="6" w:name="sub_214"/>
    </w:p>
    <w:p w:rsidR="007E2C5E" w:rsidRPr="00352A41" w:rsidRDefault="00352A41" w:rsidP="00352A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  <w:r w:rsidR="007E2C5E" w:rsidRPr="00352A4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1.4. Сведения о </w:t>
      </w:r>
      <w:r w:rsidR="00344B75" w:rsidRPr="00352A41">
        <w:rPr>
          <w:rFonts w:ascii="Times New Roman" w:hAnsi="Times New Roman" w:cs="Times New Roman"/>
          <w:b/>
          <w:sz w:val="28"/>
          <w:szCs w:val="28"/>
        </w:rPr>
        <w:t>сотрудни</w:t>
      </w:r>
      <w:r w:rsidR="007E2C5E" w:rsidRPr="00352A41">
        <w:rPr>
          <w:rFonts w:ascii="Times New Roman" w:hAnsi="Times New Roman" w:cs="Times New Roman"/>
          <w:b/>
          <w:sz w:val="28"/>
          <w:szCs w:val="28"/>
        </w:rPr>
        <w:t>ках учреждения</w:t>
      </w:r>
    </w:p>
    <w:bookmarkEnd w:id="6"/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3"/>
        <w:gridCol w:w="3122"/>
        <w:gridCol w:w="1158"/>
        <w:gridCol w:w="1118"/>
        <w:gridCol w:w="1133"/>
        <w:gridCol w:w="1133"/>
        <w:gridCol w:w="1714"/>
      </w:tblGrid>
      <w:tr w:rsidR="007E2C5E" w:rsidRPr="0065034C">
        <w:tc>
          <w:tcPr>
            <w:tcW w:w="84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 w:rsidP="00344B75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  <w:r w:rsidR="00344B75">
              <w:rPr>
                <w:rFonts w:ascii="Times New Roman" w:hAnsi="Times New Roman" w:cs="Times New Roman"/>
                <w:sz w:val="28"/>
                <w:szCs w:val="28"/>
              </w:rPr>
              <w:t>сотруд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ников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 w:rsidP="00A86DB9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Уровень профессионального образования (квалификации) </w:t>
            </w:r>
            <w:r w:rsidR="00A86DB9">
              <w:rPr>
                <w:rFonts w:ascii="Times New Roman" w:hAnsi="Times New Roman" w:cs="Times New Roman"/>
                <w:sz w:val="28"/>
                <w:szCs w:val="28"/>
              </w:rPr>
              <w:t>сотруд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ников</w:t>
            </w:r>
            <w:hyperlink w:anchor="sub_21499" w:history="1">
              <w:r w:rsidRPr="00344B75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*</w:t>
              </w:r>
            </w:hyperlink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Причины изменения количества штатных единиц</w:t>
            </w:r>
          </w:p>
        </w:tc>
      </w:tr>
      <w:tr w:rsidR="007E2C5E" w:rsidRPr="0065034C">
        <w:tc>
          <w:tcPr>
            <w:tcW w:w="84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1714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C5E" w:rsidRPr="0065034C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E2C5E" w:rsidRPr="0065034C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sub_21401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bookmarkEnd w:id="7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Штатная численность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E5D51" w:rsidRDefault="00B133DB" w:rsidP="009E5D5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E5D51">
              <w:rPr>
                <w:rFonts w:ascii="Times New Roman" w:hAnsi="Times New Roman" w:cs="Times New Roman"/>
              </w:rPr>
              <w:t>74,5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E5D51" w:rsidRDefault="00B133DB" w:rsidP="009E5D5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E5D51">
              <w:rPr>
                <w:rFonts w:ascii="Times New Roman" w:hAnsi="Times New Roman" w:cs="Times New Roman"/>
              </w:rPr>
              <w:t>74,5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E5D51" w:rsidRDefault="007E2C5E" w:rsidP="009E5D5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E5D5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E5D51" w:rsidRDefault="007E2C5E" w:rsidP="009E5D5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E5D5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9E5D51" w:rsidRDefault="00B133DB" w:rsidP="009E5D5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E5D51">
              <w:rPr>
                <w:rFonts w:ascii="Times New Roman" w:hAnsi="Times New Roman" w:cs="Times New Roman"/>
              </w:rPr>
              <w:t>нет</w:t>
            </w:r>
          </w:p>
        </w:tc>
      </w:tr>
      <w:tr w:rsidR="007E2C5E" w:rsidRPr="0065034C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sub_21402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bookmarkEnd w:id="8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Фактическая численность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E5D51" w:rsidRDefault="00A10CB0" w:rsidP="009E5D5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E5D51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E5D51" w:rsidRDefault="00A10CB0" w:rsidP="009E5D5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E5D51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4A" w:rsidRPr="009E5D51" w:rsidRDefault="00541A83" w:rsidP="009E5D5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D51">
              <w:rPr>
                <w:rFonts w:ascii="Times New Roman" w:hAnsi="Times New Roman" w:cs="Times New Roman"/>
              </w:rPr>
              <w:t>1-</w:t>
            </w:r>
            <w:r w:rsidR="00A10CB0" w:rsidRPr="009E5D51">
              <w:rPr>
                <w:rFonts w:ascii="Times New Roman" w:hAnsi="Times New Roman" w:cs="Times New Roman"/>
              </w:rPr>
              <w:t>36</w:t>
            </w:r>
          </w:p>
          <w:p w:rsidR="00541A83" w:rsidRPr="009E5D51" w:rsidRDefault="003106B2" w:rsidP="009E5D5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D51">
              <w:rPr>
                <w:rFonts w:ascii="Times New Roman" w:hAnsi="Times New Roman" w:cs="Times New Roman"/>
              </w:rPr>
              <w:t>3-30</w:t>
            </w:r>
          </w:p>
          <w:p w:rsidR="00541A83" w:rsidRPr="009E5D51" w:rsidRDefault="00541A83" w:rsidP="009E5D5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E5D51" w:rsidRDefault="00541A83" w:rsidP="009E5D5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E5D51">
              <w:rPr>
                <w:rFonts w:ascii="Times New Roman" w:hAnsi="Times New Roman" w:cs="Times New Roman"/>
              </w:rPr>
              <w:t>1-</w:t>
            </w:r>
            <w:r w:rsidR="00A10CB0" w:rsidRPr="009E5D51">
              <w:rPr>
                <w:rFonts w:ascii="Times New Roman" w:hAnsi="Times New Roman" w:cs="Times New Roman"/>
              </w:rPr>
              <w:t>36</w:t>
            </w:r>
          </w:p>
          <w:p w:rsidR="00541A83" w:rsidRPr="009E5D51" w:rsidRDefault="00541A83" w:rsidP="009E5D5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D51">
              <w:rPr>
                <w:rFonts w:ascii="Times New Roman" w:hAnsi="Times New Roman" w:cs="Times New Roman"/>
              </w:rPr>
              <w:t>3-3</w:t>
            </w:r>
            <w:r w:rsidR="003106B2" w:rsidRPr="009E5D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9E5D51" w:rsidRDefault="007E2C5E" w:rsidP="009E5D51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E2C5E" w:rsidRPr="0065034C" w:rsidRDefault="007E2C5E">
      <w:pPr>
        <w:pStyle w:val="afff0"/>
        <w:rPr>
          <w:rFonts w:ascii="Times New Roman" w:hAnsi="Times New Roman" w:cs="Times New Roman"/>
          <w:sz w:val="28"/>
          <w:szCs w:val="28"/>
        </w:rPr>
      </w:pPr>
    </w:p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  <w:bookmarkStart w:id="9" w:name="sub_21499"/>
      <w:proofErr w:type="gramStart"/>
      <w:r w:rsidRPr="0065034C">
        <w:rPr>
          <w:rFonts w:ascii="Times New Roman" w:hAnsi="Times New Roman" w:cs="Times New Roman"/>
          <w:sz w:val="28"/>
          <w:szCs w:val="28"/>
        </w:rPr>
        <w:t xml:space="preserve">* Уровень профессионального образования (квалификации) </w:t>
      </w:r>
      <w:r w:rsidR="007A4C4F">
        <w:rPr>
          <w:rFonts w:ascii="Times New Roman" w:hAnsi="Times New Roman" w:cs="Times New Roman"/>
          <w:sz w:val="28"/>
          <w:szCs w:val="28"/>
        </w:rPr>
        <w:t>сотруд</w:t>
      </w:r>
      <w:r w:rsidRPr="0065034C">
        <w:rPr>
          <w:rFonts w:ascii="Times New Roman" w:hAnsi="Times New Roman" w:cs="Times New Roman"/>
          <w:sz w:val="28"/>
          <w:szCs w:val="28"/>
        </w:rPr>
        <w:t>ников: высшее - 1, неполное высшее - 2, среднее профессиональное - 3, начальное профессиональное - 4, среднее (полное) общее - 5, основное общее - 6, не имеют основного общего - 7, ученая степень (кандидат наук - 8, доктор наук - 9).</w:t>
      </w:r>
      <w:proofErr w:type="gramEnd"/>
    </w:p>
    <w:bookmarkEnd w:id="9"/>
    <w:p w:rsidR="007E2C5E" w:rsidRDefault="007E2C5E">
      <w:pPr>
        <w:rPr>
          <w:rFonts w:ascii="Times New Roman" w:hAnsi="Times New Roman" w:cs="Times New Roman"/>
          <w:sz w:val="28"/>
          <w:szCs w:val="28"/>
        </w:rPr>
      </w:pPr>
    </w:p>
    <w:p w:rsidR="00D75457" w:rsidRPr="0065034C" w:rsidRDefault="00D75457">
      <w:pPr>
        <w:rPr>
          <w:rFonts w:ascii="Times New Roman" w:hAnsi="Times New Roman" w:cs="Times New Roman"/>
          <w:sz w:val="28"/>
          <w:szCs w:val="28"/>
        </w:rPr>
      </w:pPr>
    </w:p>
    <w:p w:rsidR="007E2C5E" w:rsidRDefault="007E2C5E">
      <w:pPr>
        <w:pStyle w:val="1"/>
        <w:rPr>
          <w:rFonts w:ascii="Times New Roman" w:hAnsi="Times New Roman"/>
          <w:sz w:val="28"/>
          <w:szCs w:val="28"/>
        </w:rPr>
      </w:pPr>
      <w:bookmarkStart w:id="10" w:name="sub_215"/>
      <w:r w:rsidRPr="0065034C">
        <w:rPr>
          <w:rFonts w:ascii="Times New Roman" w:hAnsi="Times New Roman"/>
          <w:sz w:val="28"/>
          <w:szCs w:val="28"/>
        </w:rPr>
        <w:t>1.5. Средняя заработная плата сотрудников учреждения</w:t>
      </w:r>
    </w:p>
    <w:bookmarkEnd w:id="10"/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06"/>
        <w:gridCol w:w="5130"/>
      </w:tblGrid>
      <w:tr w:rsidR="007E2C5E" w:rsidRPr="0065034C" w:rsidTr="00026F59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Размер средней заработной платы, руб</w:t>
            </w:r>
            <w:r w:rsidR="009E5D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E2C5E" w:rsidRPr="0065034C" w:rsidTr="00026F59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26F59" w:rsidRPr="0065034C" w:rsidTr="00026F59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59" w:rsidRPr="0065034C" w:rsidRDefault="00B516DC" w:rsidP="00026F59">
            <w:pPr>
              <w:pStyle w:val="afff0"/>
              <w:tabs>
                <w:tab w:val="left" w:pos="35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2016</w:t>
            </w:r>
            <w:r w:rsidR="00026F59" w:rsidRPr="0065034C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026F5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F59" w:rsidRPr="00FF3486" w:rsidRDefault="001229AF" w:rsidP="0088316F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3486">
              <w:rPr>
                <w:rFonts w:ascii="Times New Roman" w:hAnsi="Times New Roman" w:cs="Times New Roman"/>
                <w:sz w:val="22"/>
                <w:szCs w:val="22"/>
              </w:rPr>
              <w:t>19048,48</w:t>
            </w:r>
          </w:p>
        </w:tc>
      </w:tr>
      <w:tr w:rsidR="00026F59" w:rsidRPr="0065034C" w:rsidTr="00026F59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59" w:rsidRPr="0065034C" w:rsidRDefault="001229AF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2017</w:t>
            </w:r>
            <w:r w:rsidR="00026F59"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F59" w:rsidRPr="00FF3486" w:rsidRDefault="001229AF" w:rsidP="0088316F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3486">
              <w:rPr>
                <w:rFonts w:ascii="Times New Roman" w:hAnsi="Times New Roman" w:cs="Times New Roman"/>
                <w:sz w:val="22"/>
                <w:szCs w:val="22"/>
              </w:rPr>
              <w:t>22030,36</w:t>
            </w:r>
          </w:p>
        </w:tc>
      </w:tr>
      <w:tr w:rsidR="00026F59" w:rsidRPr="0065034C" w:rsidTr="00026F59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59" w:rsidRPr="0065034C" w:rsidRDefault="001229AF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2018</w:t>
            </w:r>
            <w:r w:rsidR="00026F59" w:rsidRPr="0065034C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F59" w:rsidRPr="00FF3486" w:rsidRDefault="001229AF" w:rsidP="0088316F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3486">
              <w:rPr>
                <w:rFonts w:ascii="Times New Roman" w:hAnsi="Times New Roman" w:cs="Times New Roman"/>
                <w:sz w:val="22"/>
                <w:szCs w:val="22"/>
              </w:rPr>
              <w:t>23159,78</w:t>
            </w:r>
          </w:p>
        </w:tc>
      </w:tr>
    </w:tbl>
    <w:p w:rsidR="00DC0920" w:rsidRDefault="00DC0920" w:rsidP="00D3364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13DC1" w:rsidRPr="0065034C" w:rsidRDefault="00DC0920" w:rsidP="00D3364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3364A" w:rsidRDefault="007E2C5E" w:rsidP="00D3364A">
      <w:pPr>
        <w:pStyle w:val="1"/>
        <w:rPr>
          <w:rFonts w:ascii="Times New Roman" w:hAnsi="Times New Roman"/>
          <w:sz w:val="28"/>
          <w:szCs w:val="28"/>
        </w:rPr>
      </w:pPr>
      <w:bookmarkStart w:id="11" w:name="sub_2200"/>
      <w:r w:rsidRPr="003710A0">
        <w:rPr>
          <w:rFonts w:ascii="Times New Roman" w:hAnsi="Times New Roman"/>
          <w:sz w:val="28"/>
          <w:szCs w:val="28"/>
        </w:rPr>
        <w:lastRenderedPageBreak/>
        <w:t>Раздел 2. Результат деятельности учреждения</w:t>
      </w:r>
      <w:bookmarkStart w:id="12" w:name="sub_221"/>
      <w:bookmarkEnd w:id="11"/>
    </w:p>
    <w:p w:rsidR="007E2C5E" w:rsidRDefault="007E2C5E" w:rsidP="00EC0399">
      <w:pPr>
        <w:pStyle w:val="1"/>
        <w:rPr>
          <w:rFonts w:ascii="Times New Roman" w:hAnsi="Times New Roman"/>
        </w:rPr>
      </w:pPr>
      <w:r w:rsidRPr="00EC0399">
        <w:rPr>
          <w:rFonts w:ascii="Times New Roman" w:hAnsi="Times New Roman"/>
        </w:rPr>
        <w:t xml:space="preserve">2.1. Сведения об исполнении </w:t>
      </w:r>
      <w:r w:rsidR="0043285B" w:rsidRPr="00EC0399">
        <w:rPr>
          <w:rFonts w:ascii="Times New Roman" w:hAnsi="Times New Roman"/>
        </w:rPr>
        <w:t xml:space="preserve">муниципального </w:t>
      </w:r>
      <w:r w:rsidR="006874E2" w:rsidRPr="00EC0399">
        <w:rPr>
          <w:rFonts w:ascii="Times New Roman" w:hAnsi="Times New Roman"/>
        </w:rPr>
        <w:t>задания на оказание муниципальных услуг (выполнение работ)</w:t>
      </w:r>
      <w:bookmarkEnd w:id="12"/>
    </w:p>
    <w:p w:rsidR="007E2C5E" w:rsidRDefault="00F743FE">
      <w:pPr>
        <w:pStyle w:val="aff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задание на оказание муниципальных услуг выполнено в</w:t>
      </w:r>
      <w:r w:rsidR="00AC0E7D" w:rsidRPr="00AC0E7D">
        <w:rPr>
          <w:rFonts w:ascii="Times New Roman" w:hAnsi="Times New Roman" w:cs="Times New Roman"/>
          <w:sz w:val="28"/>
          <w:szCs w:val="28"/>
        </w:rPr>
        <w:t xml:space="preserve"> полном объеме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0920" w:rsidRPr="00DC0920" w:rsidRDefault="00DC0920" w:rsidP="00DC0920"/>
    <w:p w:rsidR="007E2C5E" w:rsidRPr="0065034C" w:rsidRDefault="007E2C5E" w:rsidP="00D3364A">
      <w:pPr>
        <w:pStyle w:val="1"/>
        <w:jc w:val="both"/>
        <w:rPr>
          <w:rFonts w:ascii="Times New Roman" w:hAnsi="Times New Roman"/>
          <w:sz w:val="28"/>
          <w:szCs w:val="28"/>
        </w:rPr>
      </w:pPr>
      <w:bookmarkStart w:id="13" w:name="sub_222"/>
      <w:r w:rsidRPr="0065034C">
        <w:rPr>
          <w:rFonts w:ascii="Times New Roman" w:hAnsi="Times New Roman"/>
          <w:sz w:val="28"/>
          <w:szCs w:val="28"/>
        </w:rPr>
        <w:t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</w:r>
    </w:p>
    <w:bookmarkEnd w:id="13"/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p w:rsidR="007E2C5E" w:rsidRPr="0065034C" w:rsidRDefault="007E2C5E">
      <w:pPr>
        <w:pStyle w:val="aff8"/>
        <w:rPr>
          <w:rFonts w:ascii="Times New Roman" w:hAnsi="Times New Roman" w:cs="Times New Roman"/>
          <w:sz w:val="28"/>
          <w:szCs w:val="28"/>
        </w:rPr>
      </w:pPr>
      <w:r w:rsidRPr="0065034C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17452B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D13DC1" w:rsidRDefault="00D13DC1">
      <w:pPr>
        <w:pStyle w:val="aff8"/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D13DC1" w:rsidRPr="00D13DC1" w:rsidRDefault="00D13DC1" w:rsidP="00D13DC1"/>
    <w:p w:rsidR="007E2C5E" w:rsidRPr="0065034C" w:rsidRDefault="007E2C5E">
      <w:pPr>
        <w:pStyle w:val="1"/>
        <w:rPr>
          <w:rFonts w:ascii="Times New Roman" w:hAnsi="Times New Roman"/>
          <w:sz w:val="28"/>
          <w:szCs w:val="28"/>
        </w:rPr>
      </w:pPr>
      <w:bookmarkStart w:id="14" w:name="sub_223"/>
      <w:r w:rsidRPr="0065034C">
        <w:rPr>
          <w:rFonts w:ascii="Times New Roman" w:hAnsi="Times New Roman"/>
          <w:sz w:val="28"/>
          <w:szCs w:val="28"/>
        </w:rPr>
        <w:t>2.3. Сведения о балансовой (остаточной) стоимости нефинансовых активов, дебиторской и кредиторской задолженности</w:t>
      </w:r>
    </w:p>
    <w:bookmarkEnd w:id="14"/>
    <w:p w:rsidR="007E2C5E" w:rsidRDefault="007E2C5E">
      <w:pPr>
        <w:rPr>
          <w:rFonts w:ascii="Times New Roman" w:hAnsi="Times New Roman" w:cs="Times New Roman"/>
          <w:sz w:val="28"/>
          <w:szCs w:val="28"/>
        </w:rPr>
      </w:pPr>
    </w:p>
    <w:p w:rsidR="00D75457" w:rsidRPr="0065034C" w:rsidRDefault="00D7545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44"/>
        <w:gridCol w:w="1418"/>
        <w:gridCol w:w="1417"/>
        <w:gridCol w:w="1134"/>
        <w:gridCol w:w="992"/>
        <w:gridCol w:w="993"/>
      </w:tblGrid>
      <w:tr w:rsidR="00FE3B3A" w:rsidRPr="0065034C" w:rsidTr="00276801">
        <w:tc>
          <w:tcPr>
            <w:tcW w:w="354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E3B3A" w:rsidRPr="0065034C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FE3B3A" w:rsidRPr="0065034C" w:rsidTr="003106B2">
        <w:tc>
          <w:tcPr>
            <w:tcW w:w="354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динамика изменения</w:t>
            </w:r>
          </w:p>
          <w:p w:rsidR="00FE3B3A" w:rsidRPr="0065034C" w:rsidRDefault="006013A6" w:rsidP="00CE2BD7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(гр. </w:t>
            </w:r>
            <w:r w:rsidR="00CE2B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гр. </w:t>
            </w:r>
            <w:r w:rsidR="00CE2B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E3B3A" w:rsidRPr="0065034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% изменения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3B3A" w:rsidRPr="0065034C" w:rsidTr="003106B2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D054F1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D054F1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D054F1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D054F1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65034C" w:rsidRDefault="00D054F1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E3B3A" w:rsidRPr="0065034C" w:rsidTr="00C20082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Балансовая (остаточная) стоимость нефинансовых активов учреждения, руб</w:t>
            </w:r>
            <w:r w:rsidR="008831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B3A" w:rsidRPr="00EF13A6" w:rsidRDefault="00FD0907" w:rsidP="0088316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116894788,20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B3A" w:rsidRPr="00EF13A6" w:rsidRDefault="00FD0907" w:rsidP="0088316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117193936,90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FD0907" w:rsidRDefault="00FD0907" w:rsidP="0088316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907">
              <w:rPr>
                <w:rFonts w:ascii="Times New Roman" w:hAnsi="Times New Roman" w:cs="Times New Roman"/>
                <w:sz w:val="20"/>
                <w:szCs w:val="20"/>
              </w:rPr>
              <w:t>52294,80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3B3A" w:rsidRPr="0065034C" w:rsidTr="003106B2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ценностей, руб</w:t>
            </w:r>
            <w:r w:rsidR="008831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3B3A" w:rsidRPr="0065034C" w:rsidTr="003106B2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Справочно</w:t>
            </w:r>
            <w:proofErr w:type="spellEnd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E3B3A" w:rsidRPr="0065034C" w:rsidRDefault="00FE3B3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Суммы недостач, взысканные с виновных лиц, руб</w:t>
            </w:r>
            <w:r w:rsidR="008831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3B3A" w:rsidRPr="0065034C" w:rsidTr="003106B2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Суммы недостач, списанные за счет учреждения, руб</w:t>
            </w:r>
            <w:r w:rsidR="008831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6B2" w:rsidRPr="0065034C" w:rsidTr="003106B2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B2" w:rsidRPr="0065034C" w:rsidRDefault="003106B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Сумма дебиторской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задолженности, руб</w:t>
            </w:r>
            <w:r w:rsidR="008831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B2" w:rsidRPr="00FF3486" w:rsidRDefault="00FD0907" w:rsidP="0088316F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348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214523,03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B2" w:rsidRPr="00FF3486" w:rsidRDefault="00FD0907" w:rsidP="0088316F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3486">
              <w:rPr>
                <w:rFonts w:ascii="Times New Roman" w:hAnsi="Times New Roman" w:cs="Times New Roman"/>
                <w:sz w:val="22"/>
                <w:szCs w:val="22"/>
              </w:rPr>
              <w:t>292739,31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B2" w:rsidRPr="00FF3486" w:rsidRDefault="00FD0907" w:rsidP="0088316F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3486">
              <w:rPr>
                <w:rFonts w:ascii="Times New Roman" w:hAnsi="Times New Roman" w:cs="Times New Roman"/>
                <w:sz w:val="22"/>
                <w:szCs w:val="22"/>
              </w:rPr>
              <w:t>78216,28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B2" w:rsidRPr="00355118" w:rsidRDefault="003106B2" w:rsidP="00C20082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B2" w:rsidRPr="003106B2" w:rsidRDefault="003106B2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Коммунальные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услуги и питание</w:t>
            </w:r>
          </w:p>
        </w:tc>
      </w:tr>
      <w:tr w:rsidR="00FE3B3A" w:rsidRPr="0065034C" w:rsidTr="003106B2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том числе: нереальная к взысканию дебиторская задолженность, руб</w:t>
            </w:r>
            <w:r w:rsidR="008831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8A5D62" w:rsidP="0088316F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3A6" w:rsidRPr="00FF3486" w:rsidRDefault="008A5D62" w:rsidP="0088316F">
            <w:pPr>
              <w:jc w:val="center"/>
              <w:rPr>
                <w:sz w:val="22"/>
                <w:szCs w:val="22"/>
              </w:rPr>
            </w:pPr>
            <w:r w:rsidRPr="00FF3486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FF3486" w:rsidRDefault="008A5D62" w:rsidP="0088316F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348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8A5D6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6B2" w:rsidRPr="0065034C" w:rsidTr="003106B2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B2" w:rsidRPr="0065034C" w:rsidRDefault="003106B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кредиторской задолженности, руб</w:t>
            </w:r>
            <w:r w:rsidR="008831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B2" w:rsidRPr="00FF3486" w:rsidRDefault="00FD0907" w:rsidP="0088316F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3486">
              <w:rPr>
                <w:rFonts w:ascii="Times New Roman" w:hAnsi="Times New Roman" w:cs="Times New Roman"/>
                <w:sz w:val="22"/>
                <w:szCs w:val="22"/>
              </w:rPr>
              <w:t>88722,32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B2" w:rsidRPr="00FF3486" w:rsidRDefault="00FD0907" w:rsidP="0088316F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3486">
              <w:rPr>
                <w:rFonts w:ascii="Times New Roman" w:hAnsi="Times New Roman" w:cs="Times New Roman"/>
                <w:sz w:val="22"/>
                <w:szCs w:val="22"/>
              </w:rPr>
              <w:t>112316,43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B2" w:rsidRPr="00FF3486" w:rsidRDefault="00FD0907" w:rsidP="0088316F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3486">
              <w:rPr>
                <w:rFonts w:ascii="Times New Roman" w:hAnsi="Times New Roman" w:cs="Times New Roman"/>
                <w:sz w:val="22"/>
                <w:szCs w:val="22"/>
              </w:rPr>
              <w:t>-23594,11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B2" w:rsidRPr="00EF13A6" w:rsidRDefault="003106B2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6B2" w:rsidRPr="003106B2" w:rsidRDefault="003106B2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B3A" w:rsidRPr="0065034C" w:rsidTr="003106B2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FE3B3A" w:rsidRPr="0065034C" w:rsidRDefault="00FE3B3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просроченная кредиторская задолженность, руб</w:t>
            </w:r>
            <w:r w:rsidR="008831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EF13A6" w:rsidP="0088316F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EF13A6" w:rsidP="0088316F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EF13A6" w:rsidP="0088316F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EF13A6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3B3A" w:rsidRPr="0065034C" w:rsidTr="00E75802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Итоговая сумма актива баланса, руб</w:t>
            </w:r>
            <w:r w:rsidR="008831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3A" w:rsidRPr="00D75457" w:rsidRDefault="00FD0907" w:rsidP="0088316F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5457">
              <w:rPr>
                <w:rFonts w:ascii="Times New Roman" w:hAnsi="Times New Roman" w:cs="Times New Roman"/>
                <w:sz w:val="22"/>
                <w:szCs w:val="22"/>
              </w:rPr>
              <w:t>3385675,37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3A" w:rsidRPr="00D75457" w:rsidRDefault="00FD0907" w:rsidP="0088316F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457">
              <w:rPr>
                <w:rFonts w:ascii="Times New Roman" w:hAnsi="Times New Roman" w:cs="Times New Roman"/>
                <w:sz w:val="20"/>
                <w:szCs w:val="20"/>
              </w:rPr>
              <w:t>175042491,81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D75457" w:rsidRDefault="00FE3B3A" w:rsidP="0088316F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65034C" w:rsidRDefault="00FE3B3A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p w:rsidR="00D13DC1" w:rsidRPr="00D13DC1" w:rsidRDefault="00D13DC1" w:rsidP="00D13DC1">
      <w:bookmarkStart w:id="15" w:name="sub_224"/>
    </w:p>
    <w:p w:rsidR="007E2C5E" w:rsidRPr="0065034C" w:rsidRDefault="007E2C5E">
      <w:pPr>
        <w:pStyle w:val="1"/>
        <w:rPr>
          <w:rFonts w:ascii="Times New Roman" w:hAnsi="Times New Roman"/>
          <w:sz w:val="28"/>
          <w:szCs w:val="28"/>
        </w:rPr>
      </w:pPr>
      <w:r w:rsidRPr="0065034C">
        <w:rPr>
          <w:rFonts w:ascii="Times New Roman" w:hAnsi="Times New Roman"/>
          <w:sz w:val="28"/>
          <w:szCs w:val="28"/>
        </w:rPr>
        <w:t>2.4. Изменение цен (тарифов) на платные услуги (работы), оказываемые потребителям в течение отчетного периода</w:t>
      </w:r>
    </w:p>
    <w:bookmarkEnd w:id="15"/>
    <w:p w:rsidR="00D75457" w:rsidRPr="0065034C" w:rsidRDefault="00D7545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6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13"/>
        <w:gridCol w:w="1169"/>
        <w:gridCol w:w="1140"/>
        <w:gridCol w:w="1421"/>
        <w:gridCol w:w="1134"/>
        <w:gridCol w:w="1396"/>
        <w:gridCol w:w="1170"/>
        <w:gridCol w:w="1422"/>
      </w:tblGrid>
      <w:tr w:rsidR="007E2C5E" w:rsidRPr="0087198A" w:rsidTr="00C10222">
        <w:tc>
          <w:tcPr>
            <w:tcW w:w="181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E2C5E" w:rsidRPr="0087198A" w:rsidRDefault="007E2C5E" w:rsidP="0087198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Наименование услуги</w:t>
            </w:r>
          </w:p>
          <w:p w:rsidR="007E2C5E" w:rsidRPr="0087198A" w:rsidRDefault="007E2C5E" w:rsidP="0087198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(работы)</w:t>
            </w:r>
          </w:p>
        </w:tc>
        <w:tc>
          <w:tcPr>
            <w:tcW w:w="8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87198A" w:rsidRDefault="007E2C5E" w:rsidP="0087198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Квартал</w:t>
            </w:r>
          </w:p>
        </w:tc>
      </w:tr>
      <w:tr w:rsidR="007E2C5E" w:rsidRPr="0087198A" w:rsidTr="00C10222">
        <w:tc>
          <w:tcPr>
            <w:tcW w:w="1813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E2C5E" w:rsidRPr="0087198A" w:rsidRDefault="007E2C5E" w:rsidP="0087198A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7198A" w:rsidRDefault="007E2C5E" w:rsidP="0087198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7198A" w:rsidRDefault="007E2C5E" w:rsidP="0087198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7198A" w:rsidRDefault="007E2C5E" w:rsidP="0087198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87198A" w:rsidRDefault="007E2C5E" w:rsidP="0087198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IV</w:t>
            </w:r>
          </w:p>
        </w:tc>
      </w:tr>
      <w:tr w:rsidR="007E2C5E" w:rsidRPr="0087198A" w:rsidTr="00C10222">
        <w:tc>
          <w:tcPr>
            <w:tcW w:w="181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E2C5E" w:rsidRPr="0087198A" w:rsidRDefault="007E2C5E" w:rsidP="0087198A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7198A" w:rsidRDefault="007E2C5E" w:rsidP="0087198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7198A" w:rsidRDefault="007E2C5E" w:rsidP="0087198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7198A" w:rsidRDefault="007E2C5E" w:rsidP="0087198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% изменения</w:t>
            </w:r>
          </w:p>
          <w:p w:rsidR="007E2C5E" w:rsidRPr="0087198A" w:rsidRDefault="007E2C5E" w:rsidP="0087198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 xml:space="preserve">(гр. 3:гр. 2 </w:t>
            </w:r>
            <w:proofErr w:type="spellStart"/>
            <w:r w:rsidRPr="0087198A">
              <w:rPr>
                <w:rFonts w:ascii="Times New Roman" w:hAnsi="Times New Roman" w:cs="Times New Roman"/>
              </w:rPr>
              <w:t>х</w:t>
            </w:r>
            <w:proofErr w:type="spellEnd"/>
            <w:r w:rsidRPr="0087198A">
              <w:rPr>
                <w:rFonts w:ascii="Times New Roman" w:hAnsi="Times New Roman" w:cs="Times New Roman"/>
              </w:rPr>
              <w:t xml:space="preserve"> 100)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7198A" w:rsidRDefault="007E2C5E" w:rsidP="0087198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7198A" w:rsidRDefault="007E2C5E" w:rsidP="0087198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% изменения</w:t>
            </w:r>
          </w:p>
          <w:p w:rsidR="007E2C5E" w:rsidRPr="0087198A" w:rsidRDefault="007E2C5E" w:rsidP="0087198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 xml:space="preserve">(гр. 5:гр. 3 </w:t>
            </w:r>
            <w:proofErr w:type="spellStart"/>
            <w:r w:rsidRPr="0087198A">
              <w:rPr>
                <w:rFonts w:ascii="Times New Roman" w:hAnsi="Times New Roman" w:cs="Times New Roman"/>
              </w:rPr>
              <w:t>х</w:t>
            </w:r>
            <w:proofErr w:type="spellEnd"/>
            <w:r w:rsidRPr="0087198A">
              <w:rPr>
                <w:rFonts w:ascii="Times New Roman" w:hAnsi="Times New Roman" w:cs="Times New Roman"/>
              </w:rPr>
              <w:t xml:space="preserve"> 100)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7198A" w:rsidRDefault="007E2C5E" w:rsidP="0087198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87198A" w:rsidRDefault="007E2C5E" w:rsidP="0087198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% изменения</w:t>
            </w:r>
          </w:p>
          <w:p w:rsidR="007E2C5E" w:rsidRPr="0087198A" w:rsidRDefault="007E2C5E" w:rsidP="0087198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 xml:space="preserve">(гр. 7:гр. 5 </w:t>
            </w:r>
            <w:proofErr w:type="spellStart"/>
            <w:r w:rsidRPr="0087198A">
              <w:rPr>
                <w:rFonts w:ascii="Times New Roman" w:hAnsi="Times New Roman" w:cs="Times New Roman"/>
              </w:rPr>
              <w:t>х</w:t>
            </w:r>
            <w:proofErr w:type="spellEnd"/>
            <w:r w:rsidRPr="0087198A">
              <w:rPr>
                <w:rFonts w:ascii="Times New Roman" w:hAnsi="Times New Roman" w:cs="Times New Roman"/>
              </w:rPr>
              <w:t xml:space="preserve"> 100)</w:t>
            </w:r>
          </w:p>
        </w:tc>
      </w:tr>
      <w:tr w:rsidR="007E2C5E" w:rsidRPr="0087198A" w:rsidTr="00C10222">
        <w:tc>
          <w:tcPr>
            <w:tcW w:w="1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7198A" w:rsidRDefault="007E2C5E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7198A" w:rsidRDefault="007E2C5E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7198A" w:rsidRDefault="007E2C5E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7198A" w:rsidRDefault="007E2C5E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7198A" w:rsidRDefault="007E2C5E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7198A" w:rsidRDefault="007E2C5E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87198A" w:rsidRDefault="007E2C5E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87198A" w:rsidRDefault="007E2C5E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8</w:t>
            </w:r>
          </w:p>
        </w:tc>
      </w:tr>
      <w:tr w:rsidR="00F743FE" w:rsidRPr="0087198A" w:rsidTr="00C10222">
        <w:trPr>
          <w:trHeight w:val="748"/>
        </w:trPr>
        <w:tc>
          <w:tcPr>
            <w:tcW w:w="1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FE" w:rsidRPr="0087198A" w:rsidRDefault="00F743FE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FE" w:rsidRPr="0088316F" w:rsidRDefault="00F743FE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FE" w:rsidRPr="0088316F" w:rsidRDefault="00F743FE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FE" w:rsidRPr="0088316F" w:rsidRDefault="00F743FE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FE" w:rsidRPr="0088316F" w:rsidRDefault="00F743FE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FE" w:rsidRPr="0088316F" w:rsidRDefault="00F743FE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FE" w:rsidRPr="0088316F" w:rsidRDefault="00F743FE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3FE" w:rsidRPr="0088316F" w:rsidRDefault="00F743FE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</w:tr>
      <w:tr w:rsidR="00C10222" w:rsidRPr="0087198A" w:rsidTr="00C10222">
        <w:trPr>
          <w:trHeight w:val="1131"/>
        </w:trPr>
        <w:tc>
          <w:tcPr>
            <w:tcW w:w="1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7198A" w:rsidRDefault="00C10222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 xml:space="preserve">Танцевально-хореографическая студия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</w:tr>
      <w:tr w:rsidR="00D16727" w:rsidRPr="0087198A" w:rsidTr="00C10222">
        <w:trPr>
          <w:trHeight w:val="760"/>
        </w:trPr>
        <w:tc>
          <w:tcPr>
            <w:tcW w:w="1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7198A" w:rsidRDefault="00D16727" w:rsidP="0087198A">
            <w:pPr>
              <w:ind w:firstLine="0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Умелые ручки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D167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D167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D167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D167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D167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D167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6727" w:rsidRPr="0088316F" w:rsidRDefault="00D167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</w:tr>
      <w:tr w:rsidR="00C10222" w:rsidRPr="0087198A" w:rsidTr="00C10222">
        <w:trPr>
          <w:trHeight w:val="356"/>
        </w:trPr>
        <w:tc>
          <w:tcPr>
            <w:tcW w:w="1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7198A" w:rsidRDefault="00C10222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Футбол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</w:tr>
      <w:tr w:rsidR="00C10222" w:rsidRPr="0087198A" w:rsidTr="00C10222">
        <w:trPr>
          <w:trHeight w:val="356"/>
        </w:trPr>
        <w:tc>
          <w:tcPr>
            <w:tcW w:w="1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7198A" w:rsidRDefault="00C10222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Золотой ключик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</w:tr>
      <w:tr w:rsidR="00C10222" w:rsidRPr="0087198A" w:rsidTr="00C10222">
        <w:trPr>
          <w:trHeight w:val="356"/>
        </w:trPr>
        <w:tc>
          <w:tcPr>
            <w:tcW w:w="1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7198A" w:rsidRDefault="00C10222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Кислородный коктейль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0222" w:rsidRPr="0088316F" w:rsidRDefault="00C1022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</w:tr>
      <w:tr w:rsidR="00473527" w:rsidRPr="0087198A" w:rsidTr="00C10222">
        <w:trPr>
          <w:trHeight w:val="356"/>
        </w:trPr>
        <w:tc>
          <w:tcPr>
            <w:tcW w:w="1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27" w:rsidRPr="0087198A" w:rsidRDefault="00473527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Индивидуальные занятия с логопедом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27" w:rsidRPr="0088316F" w:rsidRDefault="004735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27" w:rsidRPr="0088316F" w:rsidRDefault="004735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27" w:rsidRPr="0088316F" w:rsidRDefault="004735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27" w:rsidRPr="0088316F" w:rsidRDefault="004735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27" w:rsidRPr="0088316F" w:rsidRDefault="004735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27" w:rsidRPr="0088316F" w:rsidRDefault="004735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3527" w:rsidRPr="0088316F" w:rsidRDefault="004735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</w:tr>
      <w:tr w:rsidR="00473527" w:rsidRPr="0087198A" w:rsidTr="00C10222">
        <w:trPr>
          <w:trHeight w:val="356"/>
        </w:trPr>
        <w:tc>
          <w:tcPr>
            <w:tcW w:w="1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27" w:rsidRPr="0087198A" w:rsidRDefault="00473527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Вокальная студия «</w:t>
            </w:r>
            <w:proofErr w:type="spellStart"/>
            <w:r w:rsidRPr="0087198A">
              <w:rPr>
                <w:rFonts w:ascii="Times New Roman" w:hAnsi="Times New Roman" w:cs="Times New Roman"/>
              </w:rPr>
              <w:t>Домисолька</w:t>
            </w:r>
            <w:proofErr w:type="spellEnd"/>
            <w:r w:rsidRPr="0087198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27" w:rsidRPr="0088316F" w:rsidRDefault="004735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27" w:rsidRPr="0088316F" w:rsidRDefault="004735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27" w:rsidRPr="0088316F" w:rsidRDefault="004735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27" w:rsidRPr="0088316F" w:rsidRDefault="004735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27" w:rsidRPr="0088316F" w:rsidRDefault="004735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27" w:rsidRPr="0088316F" w:rsidRDefault="004735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3527" w:rsidRPr="0088316F" w:rsidRDefault="004735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</w:tr>
      <w:tr w:rsidR="00473527" w:rsidRPr="0087198A" w:rsidTr="00C10222">
        <w:trPr>
          <w:trHeight w:val="356"/>
        </w:trPr>
        <w:tc>
          <w:tcPr>
            <w:tcW w:w="1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27" w:rsidRPr="0087198A" w:rsidRDefault="00473527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 xml:space="preserve">Школа </w:t>
            </w:r>
            <w:proofErr w:type="spellStart"/>
            <w:r w:rsidRPr="0087198A">
              <w:rPr>
                <w:rFonts w:ascii="Times New Roman" w:hAnsi="Times New Roman" w:cs="Times New Roman"/>
              </w:rPr>
              <w:t>буквознайки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27" w:rsidRPr="0088316F" w:rsidRDefault="004735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27" w:rsidRPr="0088316F" w:rsidRDefault="004735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27" w:rsidRPr="0088316F" w:rsidRDefault="004735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27" w:rsidRPr="0088316F" w:rsidRDefault="004735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27" w:rsidRPr="0088316F" w:rsidRDefault="004735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27" w:rsidRPr="0088316F" w:rsidRDefault="004735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3527" w:rsidRPr="0088316F" w:rsidRDefault="004735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</w:tr>
      <w:tr w:rsidR="002008B2" w:rsidRPr="0087198A" w:rsidTr="00C10222">
        <w:trPr>
          <w:trHeight w:val="356"/>
        </w:trPr>
        <w:tc>
          <w:tcPr>
            <w:tcW w:w="1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B2" w:rsidRPr="0087198A" w:rsidRDefault="002008B2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B2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B2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B2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B2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B2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B2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8B2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</w:tr>
      <w:tr w:rsidR="00D16727" w:rsidRPr="0087198A" w:rsidTr="00C10222">
        <w:trPr>
          <w:trHeight w:val="356"/>
        </w:trPr>
        <w:tc>
          <w:tcPr>
            <w:tcW w:w="1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7198A" w:rsidRDefault="00D16727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Каратэ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D167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D167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D167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D167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D167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D167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6727" w:rsidRPr="0088316F" w:rsidRDefault="00D167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</w:tr>
      <w:tr w:rsidR="002008B2" w:rsidRPr="0087198A" w:rsidTr="00C10222">
        <w:trPr>
          <w:trHeight w:val="356"/>
        </w:trPr>
        <w:tc>
          <w:tcPr>
            <w:tcW w:w="1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B2" w:rsidRPr="0087198A" w:rsidRDefault="002008B2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lastRenderedPageBreak/>
              <w:t>Золотой ключик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B2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B2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B2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B2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B2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B2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8B2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</w:tr>
      <w:tr w:rsidR="002008B2" w:rsidRPr="0087198A" w:rsidTr="00C10222">
        <w:trPr>
          <w:trHeight w:val="356"/>
        </w:trPr>
        <w:tc>
          <w:tcPr>
            <w:tcW w:w="1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B2" w:rsidRPr="0087198A" w:rsidRDefault="002008B2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 xml:space="preserve">Игры </w:t>
            </w:r>
            <w:proofErr w:type="spellStart"/>
            <w:r w:rsidRPr="0087198A">
              <w:rPr>
                <w:rFonts w:ascii="Times New Roman" w:hAnsi="Times New Roman" w:cs="Times New Roman"/>
              </w:rPr>
              <w:t>Воскобовича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B2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B2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B2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B2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B2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B2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8B2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</w:tr>
      <w:tr w:rsidR="00D16727" w:rsidRPr="0087198A" w:rsidTr="00C10222">
        <w:trPr>
          <w:trHeight w:val="356"/>
        </w:trPr>
        <w:tc>
          <w:tcPr>
            <w:tcW w:w="1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7198A" w:rsidRDefault="002008B2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Ментальная арифметика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B2" w:rsidRPr="0088316F" w:rsidRDefault="002008B2" w:rsidP="0088316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6727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</w:tr>
      <w:tr w:rsidR="00D16727" w:rsidRPr="0087198A" w:rsidTr="00C10222">
        <w:trPr>
          <w:trHeight w:val="356"/>
        </w:trPr>
        <w:tc>
          <w:tcPr>
            <w:tcW w:w="1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7198A" w:rsidRDefault="002008B2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Детский фитнес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6727" w:rsidRPr="0088316F" w:rsidRDefault="002008B2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</w:tr>
      <w:tr w:rsidR="009820A5" w:rsidRPr="0087198A" w:rsidTr="00C10222">
        <w:trPr>
          <w:trHeight w:val="356"/>
        </w:trPr>
        <w:tc>
          <w:tcPr>
            <w:tcW w:w="1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7198A" w:rsidRDefault="009820A5" w:rsidP="0087198A">
            <w:pPr>
              <w:pStyle w:val="aff7"/>
              <w:rPr>
                <w:rFonts w:ascii="Times New Roman" w:hAnsi="Times New Roman" w:cs="Times New Roman"/>
                <w:lang w:val="en-US"/>
              </w:rPr>
            </w:pPr>
            <w:r w:rsidRPr="0087198A">
              <w:rPr>
                <w:rFonts w:ascii="Times New Roman" w:hAnsi="Times New Roman" w:cs="Times New Roman"/>
                <w:lang w:val="en-US"/>
              </w:rPr>
              <w:t>STEM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</w:tr>
      <w:tr w:rsidR="009820A5" w:rsidRPr="0087198A" w:rsidTr="00C10222">
        <w:trPr>
          <w:trHeight w:val="356"/>
        </w:trPr>
        <w:tc>
          <w:tcPr>
            <w:tcW w:w="1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7198A" w:rsidRDefault="009820A5" w:rsidP="0087198A">
            <w:pPr>
              <w:pStyle w:val="aff7"/>
              <w:rPr>
                <w:rFonts w:ascii="Times New Roman" w:hAnsi="Times New Roman" w:cs="Times New Roman"/>
              </w:rPr>
            </w:pPr>
            <w:proofErr w:type="spellStart"/>
            <w:r w:rsidRPr="0087198A">
              <w:rPr>
                <w:rFonts w:ascii="Times New Roman" w:hAnsi="Times New Roman" w:cs="Times New Roman"/>
                <w:lang w:val="en-US"/>
              </w:rPr>
              <w:t>Йога</w:t>
            </w:r>
            <w:proofErr w:type="spellEnd"/>
            <w:r w:rsidRPr="0087198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7198A">
              <w:rPr>
                <w:rFonts w:ascii="Times New Roman" w:hAnsi="Times New Roman" w:cs="Times New Roman"/>
              </w:rPr>
              <w:t>для детей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</w:tr>
      <w:tr w:rsidR="009820A5" w:rsidRPr="0087198A" w:rsidTr="00C10222">
        <w:trPr>
          <w:trHeight w:val="356"/>
        </w:trPr>
        <w:tc>
          <w:tcPr>
            <w:tcW w:w="1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7198A" w:rsidRDefault="009820A5" w:rsidP="0087198A">
            <w:pPr>
              <w:pStyle w:val="aff7"/>
              <w:rPr>
                <w:rFonts w:ascii="Times New Roman" w:hAnsi="Times New Roman" w:cs="Times New Roman"/>
              </w:rPr>
            </w:pPr>
            <w:proofErr w:type="spellStart"/>
            <w:r w:rsidRPr="0087198A">
              <w:rPr>
                <w:rFonts w:ascii="Times New Roman" w:hAnsi="Times New Roman" w:cs="Times New Roman"/>
              </w:rPr>
              <w:t>Логоритмика</w:t>
            </w:r>
            <w:proofErr w:type="spellEnd"/>
            <w:r w:rsidRPr="008719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</w:tr>
      <w:tr w:rsidR="009820A5" w:rsidRPr="0087198A" w:rsidTr="00C10222">
        <w:trPr>
          <w:trHeight w:val="356"/>
        </w:trPr>
        <w:tc>
          <w:tcPr>
            <w:tcW w:w="1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7198A" w:rsidRDefault="009820A5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Подготовка к школе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20A5" w:rsidRPr="0088316F" w:rsidRDefault="009820A5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</w:tr>
      <w:tr w:rsidR="00D16727" w:rsidRPr="0087198A" w:rsidTr="00C10222">
        <w:trPr>
          <w:trHeight w:val="356"/>
        </w:trPr>
        <w:tc>
          <w:tcPr>
            <w:tcW w:w="1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7198A" w:rsidRDefault="00D16727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Адаптационная группа кратковременного пребывания «Кроха»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D167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D167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D167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D167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D167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27" w:rsidRPr="0088316F" w:rsidRDefault="00D167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6727" w:rsidRPr="0088316F" w:rsidRDefault="00D16727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</w:tr>
      <w:tr w:rsidR="00341A4C" w:rsidRPr="0087198A" w:rsidTr="00C10222">
        <w:trPr>
          <w:trHeight w:val="356"/>
        </w:trPr>
        <w:tc>
          <w:tcPr>
            <w:tcW w:w="1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4C" w:rsidRPr="0087198A" w:rsidRDefault="00341A4C" w:rsidP="0087198A">
            <w:pPr>
              <w:pStyle w:val="aff7"/>
              <w:rPr>
                <w:rFonts w:ascii="Times New Roman" w:hAnsi="Times New Roman" w:cs="Times New Roman"/>
              </w:rPr>
            </w:pPr>
            <w:r w:rsidRPr="0087198A">
              <w:rPr>
                <w:rFonts w:ascii="Times New Roman" w:hAnsi="Times New Roman" w:cs="Times New Roman"/>
              </w:rPr>
              <w:t>Группа присмотра и ухода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4C" w:rsidRPr="0088316F" w:rsidRDefault="00341A4C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4C" w:rsidRPr="0088316F" w:rsidRDefault="00341A4C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4C" w:rsidRPr="0088316F" w:rsidRDefault="00341A4C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4C" w:rsidRPr="0088316F" w:rsidRDefault="00341A4C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4C" w:rsidRPr="0088316F" w:rsidRDefault="00341A4C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4C" w:rsidRPr="0088316F" w:rsidRDefault="00341A4C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A4C" w:rsidRPr="0088316F" w:rsidRDefault="00341A4C" w:rsidP="008831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88316F">
              <w:rPr>
                <w:rFonts w:ascii="Times New Roman" w:hAnsi="Times New Roman" w:cs="Times New Roman"/>
              </w:rPr>
              <w:t>0</w:t>
            </w:r>
          </w:p>
        </w:tc>
      </w:tr>
    </w:tbl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p w:rsidR="007E2C5E" w:rsidRPr="0065034C" w:rsidRDefault="007E2C5E">
      <w:pPr>
        <w:ind w:firstLine="0"/>
        <w:jc w:val="left"/>
        <w:rPr>
          <w:rFonts w:ascii="Times New Roman" w:hAnsi="Times New Roman" w:cs="Times New Roman"/>
          <w:sz w:val="28"/>
          <w:szCs w:val="28"/>
        </w:rPr>
        <w:sectPr w:rsidR="007E2C5E" w:rsidRPr="0065034C" w:rsidSect="00570D6B">
          <w:pgSz w:w="11900" w:h="16800"/>
          <w:pgMar w:top="426" w:right="851" w:bottom="1134" w:left="1134" w:header="720" w:footer="720" w:gutter="0"/>
          <w:cols w:space="720"/>
          <w:noEndnote/>
        </w:sectPr>
      </w:pPr>
    </w:p>
    <w:p w:rsidR="001853EF" w:rsidRPr="0065034C" w:rsidRDefault="001853EF" w:rsidP="001853EF">
      <w:pPr>
        <w:pStyle w:val="1"/>
        <w:rPr>
          <w:rFonts w:ascii="Times New Roman" w:hAnsi="Times New Roman"/>
          <w:sz w:val="28"/>
          <w:szCs w:val="28"/>
        </w:rPr>
      </w:pPr>
      <w:bookmarkStart w:id="16" w:name="sub_225"/>
      <w:r w:rsidRPr="0065034C">
        <w:rPr>
          <w:rFonts w:ascii="Times New Roman" w:hAnsi="Times New Roman"/>
          <w:sz w:val="28"/>
          <w:szCs w:val="28"/>
        </w:rPr>
        <w:lastRenderedPageBreak/>
        <w:t>2.5. Сведения о потребителях и доходах, полученных от оказания платных услуг (выполнения работ)</w:t>
      </w:r>
    </w:p>
    <w:bookmarkEnd w:id="16"/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271"/>
        <w:gridCol w:w="990"/>
        <w:gridCol w:w="1278"/>
        <w:gridCol w:w="1134"/>
        <w:gridCol w:w="1134"/>
        <w:gridCol w:w="1134"/>
        <w:gridCol w:w="1134"/>
        <w:gridCol w:w="1134"/>
        <w:gridCol w:w="1134"/>
        <w:gridCol w:w="1134"/>
        <w:gridCol w:w="990"/>
        <w:gridCol w:w="1278"/>
        <w:gridCol w:w="1273"/>
      </w:tblGrid>
      <w:tr w:rsidR="007E2C5E" w:rsidRPr="0065034C" w:rsidTr="00AF62CC">
        <w:tc>
          <w:tcPr>
            <w:tcW w:w="227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Вид услуги (работы)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Средняя стоимость услуг (работ) для потребителей,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Суммы доходов, полученных от оказания платных и частично платных услуг</w:t>
            </w:r>
          </w:p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(выполнения работ),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</w:tr>
      <w:tr w:rsidR="007E2C5E" w:rsidRPr="0065034C" w:rsidTr="00AF62CC">
        <w:tc>
          <w:tcPr>
            <w:tcW w:w="227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частично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полностью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частично платных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полностью платных</w:t>
            </w:r>
          </w:p>
        </w:tc>
        <w:tc>
          <w:tcPr>
            <w:tcW w:w="25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C5E" w:rsidRPr="0065034C" w:rsidTr="00AF62CC">
        <w:tc>
          <w:tcPr>
            <w:tcW w:w="227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B70BF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7E2C5E"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70BF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70BF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70BF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70BF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70BF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70BF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70BF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70BF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70BF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D090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D090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7E2C5E" w:rsidRPr="0065034C" w:rsidTr="00AF62CC">
        <w:tc>
          <w:tcPr>
            <w:tcW w:w="22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D40192" w:rsidRPr="00947035" w:rsidTr="00AF62CC">
        <w:trPr>
          <w:trHeight w:val="738"/>
        </w:trPr>
        <w:tc>
          <w:tcPr>
            <w:tcW w:w="22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92" w:rsidRPr="00AF62CC" w:rsidRDefault="00D40192" w:rsidP="00AF62CC">
            <w:pPr>
              <w:pStyle w:val="aff7"/>
              <w:rPr>
                <w:rFonts w:ascii="Times New Roman" w:hAnsi="Times New Roman" w:cs="Times New Roman"/>
              </w:rPr>
            </w:pPr>
            <w:r w:rsidRPr="00AF62CC">
              <w:rPr>
                <w:rFonts w:ascii="Times New Roman" w:hAnsi="Times New Roman" w:cs="Times New Roman"/>
              </w:rPr>
              <w:t>присмотр и уход за детьми дошкольного возраста</w:t>
            </w:r>
          </w:p>
          <w:p w:rsidR="00D40192" w:rsidRPr="00AF62CC" w:rsidRDefault="00D40192" w:rsidP="00AF62CC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92" w:rsidRPr="00FF3486" w:rsidRDefault="00B70BFA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FF348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92" w:rsidRPr="00FF3486" w:rsidRDefault="00FD0907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FF348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92" w:rsidRPr="00FF3486" w:rsidRDefault="00FD0907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FF3486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92" w:rsidRPr="00FF3486" w:rsidRDefault="001E1197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FF3486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92" w:rsidRPr="00FF3486" w:rsidRDefault="00FD0907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FF3486">
              <w:rPr>
                <w:rFonts w:ascii="Times New Roman" w:hAnsi="Times New Roman" w:cs="Times New Roman"/>
                <w:sz w:val="22"/>
                <w:szCs w:val="22"/>
              </w:rPr>
              <w:t>288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192" w:rsidRPr="00FF3486" w:rsidRDefault="00FD0907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FF3486">
              <w:rPr>
                <w:rFonts w:ascii="Times New Roman" w:hAnsi="Times New Roman" w:cs="Times New Roman"/>
                <w:sz w:val="22"/>
                <w:szCs w:val="22"/>
              </w:rPr>
              <w:t>287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92" w:rsidRPr="0065034C" w:rsidRDefault="00D4019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92" w:rsidRPr="0065034C" w:rsidRDefault="00D4019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92" w:rsidRPr="0065034C" w:rsidRDefault="00D4019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92" w:rsidRPr="0065034C" w:rsidRDefault="00D4019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92" w:rsidRPr="00947035" w:rsidRDefault="00FD0907" w:rsidP="00AE1217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9177672,08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192" w:rsidRPr="00947035" w:rsidRDefault="00FD0907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10121539,68</w:t>
            </w:r>
          </w:p>
        </w:tc>
      </w:tr>
      <w:tr w:rsidR="00D40192" w:rsidRPr="00947035" w:rsidTr="00AF62CC">
        <w:trPr>
          <w:trHeight w:val="184"/>
        </w:trPr>
        <w:tc>
          <w:tcPr>
            <w:tcW w:w="22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92" w:rsidRPr="00AF62CC" w:rsidRDefault="00D40192" w:rsidP="00AF62CC">
            <w:pPr>
              <w:ind w:firstLine="0"/>
              <w:rPr>
                <w:rFonts w:ascii="Times New Roman" w:hAnsi="Times New Roman" w:cs="Times New Roman"/>
              </w:rPr>
            </w:pPr>
            <w:r w:rsidRPr="00AF62CC">
              <w:rPr>
                <w:rFonts w:ascii="Times New Roman" w:hAnsi="Times New Roman" w:cs="Times New Roman"/>
              </w:rPr>
              <w:t>дополнительные услуги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92" w:rsidRPr="00FF3486" w:rsidRDefault="00D40192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92" w:rsidRPr="00FF3486" w:rsidRDefault="00D40192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92" w:rsidRPr="00FF3486" w:rsidRDefault="00D40192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92" w:rsidRPr="00FF3486" w:rsidRDefault="00D40192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92" w:rsidRPr="00FF3486" w:rsidRDefault="00FD0907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FF3486">
              <w:rPr>
                <w:rFonts w:ascii="Times New Roman" w:hAnsi="Times New Roman" w:cs="Times New Roman"/>
                <w:sz w:val="22"/>
                <w:szCs w:val="22"/>
              </w:rPr>
              <w:t>197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92" w:rsidRPr="00FF3486" w:rsidRDefault="00FD0907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FF3486">
              <w:rPr>
                <w:rFonts w:ascii="Times New Roman" w:hAnsi="Times New Roman" w:cs="Times New Roman"/>
                <w:sz w:val="22"/>
                <w:szCs w:val="22"/>
              </w:rPr>
              <w:t>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92" w:rsidRPr="0065034C" w:rsidRDefault="00D4019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92" w:rsidRPr="0065034C" w:rsidRDefault="00D4019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92" w:rsidRPr="0065034C" w:rsidRDefault="00D4019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92" w:rsidRPr="0065034C" w:rsidRDefault="00D4019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92" w:rsidRPr="00947035" w:rsidRDefault="00FD0907" w:rsidP="00AE1217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1458571,00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192" w:rsidRPr="00947035" w:rsidRDefault="00FD0907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1311919,00</w:t>
            </w:r>
          </w:p>
        </w:tc>
      </w:tr>
    </w:tbl>
    <w:p w:rsidR="007E2C5E" w:rsidRPr="0065034C" w:rsidRDefault="007E2C5E">
      <w:pPr>
        <w:ind w:firstLine="0"/>
        <w:jc w:val="left"/>
        <w:rPr>
          <w:rFonts w:ascii="Times New Roman" w:hAnsi="Times New Roman" w:cs="Times New Roman"/>
          <w:sz w:val="28"/>
          <w:szCs w:val="28"/>
        </w:rPr>
        <w:sectPr w:rsidR="007E2C5E" w:rsidRPr="0065034C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p w:rsidR="007E2C5E" w:rsidRDefault="007E2C5E" w:rsidP="005559BE">
      <w:pPr>
        <w:pStyle w:val="1"/>
        <w:rPr>
          <w:rFonts w:ascii="Times New Roman" w:hAnsi="Times New Roman"/>
          <w:sz w:val="28"/>
          <w:szCs w:val="28"/>
        </w:rPr>
      </w:pPr>
      <w:bookmarkStart w:id="17" w:name="sub_226"/>
      <w:r w:rsidRPr="0065034C">
        <w:rPr>
          <w:rFonts w:ascii="Times New Roman" w:hAnsi="Times New Roman"/>
          <w:sz w:val="28"/>
          <w:szCs w:val="28"/>
        </w:rPr>
        <w:lastRenderedPageBreak/>
        <w:t>2.6. Сведения о жалобах потребителей</w:t>
      </w:r>
    </w:p>
    <w:p w:rsidR="00D56EC1" w:rsidRPr="00D56EC1" w:rsidRDefault="00D56EC1" w:rsidP="00D56EC1"/>
    <w:tbl>
      <w:tblPr>
        <w:tblW w:w="102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1"/>
        <w:gridCol w:w="3411"/>
        <w:gridCol w:w="3431"/>
      </w:tblGrid>
      <w:tr w:rsidR="007E2C5E" w:rsidRPr="0065034C" w:rsidTr="005559BE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7"/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потребителя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Суть жалобы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Принятые меры</w:t>
            </w:r>
          </w:p>
        </w:tc>
      </w:tr>
      <w:tr w:rsidR="007E2C5E" w:rsidRPr="0065034C" w:rsidTr="005559BE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E2C5E" w:rsidRPr="0065034C" w:rsidTr="005559BE">
        <w:tc>
          <w:tcPr>
            <w:tcW w:w="339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C5E" w:rsidRPr="0065034C" w:rsidTr="005559BE">
        <w:tc>
          <w:tcPr>
            <w:tcW w:w="339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D3364A" w:rsidP="00AF62C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 жалоб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C5E" w:rsidRPr="0065034C" w:rsidTr="005559BE">
        <w:tc>
          <w:tcPr>
            <w:tcW w:w="339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2C5E" w:rsidRDefault="007E2C5E">
      <w:pPr>
        <w:rPr>
          <w:rFonts w:ascii="Times New Roman" w:hAnsi="Times New Roman" w:cs="Times New Roman"/>
          <w:sz w:val="28"/>
          <w:szCs w:val="28"/>
        </w:rPr>
      </w:pPr>
    </w:p>
    <w:p w:rsidR="00D13DC1" w:rsidRPr="0065034C" w:rsidRDefault="00D13DC1">
      <w:pPr>
        <w:rPr>
          <w:rFonts w:ascii="Times New Roman" w:hAnsi="Times New Roman" w:cs="Times New Roman"/>
          <w:sz w:val="28"/>
          <w:szCs w:val="28"/>
        </w:rPr>
      </w:pPr>
    </w:p>
    <w:p w:rsidR="007E2C5E" w:rsidRDefault="007E2C5E">
      <w:pPr>
        <w:pStyle w:val="1"/>
        <w:rPr>
          <w:rFonts w:ascii="Times New Roman" w:hAnsi="Times New Roman"/>
          <w:sz w:val="28"/>
          <w:szCs w:val="28"/>
        </w:rPr>
      </w:pPr>
      <w:bookmarkStart w:id="18" w:name="sub_227"/>
      <w:r w:rsidRPr="0065034C">
        <w:rPr>
          <w:rFonts w:ascii="Times New Roman" w:hAnsi="Times New Roman"/>
          <w:sz w:val="28"/>
          <w:szCs w:val="28"/>
        </w:rPr>
        <w:t>2.7. Сведения о показателях плана финансово-хозяйственной деятельности</w:t>
      </w:r>
    </w:p>
    <w:p w:rsidR="00D13DC1" w:rsidRPr="00D56EC1" w:rsidRDefault="00D13DC1" w:rsidP="00D56EC1"/>
    <w:bookmarkEnd w:id="18"/>
    <w:p w:rsidR="007E2C5E" w:rsidRPr="005559BE" w:rsidRDefault="007E2C5E" w:rsidP="00295C7E">
      <w:pPr>
        <w:pStyle w:val="afff0"/>
        <w:rPr>
          <w:rFonts w:ascii="Times New Roman" w:hAnsi="Times New Roman" w:cs="Times New Roman"/>
          <w:sz w:val="28"/>
          <w:szCs w:val="28"/>
        </w:rPr>
      </w:pPr>
      <w:r w:rsidRPr="005559BE">
        <w:rPr>
          <w:rFonts w:ascii="Times New Roman" w:hAnsi="Times New Roman" w:cs="Times New Roman"/>
          <w:sz w:val="28"/>
          <w:szCs w:val="28"/>
        </w:rPr>
        <w:t>Единица измерения: руб</w:t>
      </w:r>
      <w:r w:rsidR="005559BE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77"/>
        <w:gridCol w:w="1985"/>
        <w:gridCol w:w="1842"/>
        <w:gridCol w:w="1701"/>
        <w:gridCol w:w="1701"/>
      </w:tblGrid>
      <w:tr w:rsidR="00FE3B3A" w:rsidRPr="005559BE" w:rsidTr="00AF62CC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5559BE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5559BE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5559BE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  <w:p w:rsidR="00FE3B3A" w:rsidRPr="005559BE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(кассовое исполнение)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5559BE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Процент исполнения,</w:t>
            </w:r>
          </w:p>
          <w:p w:rsidR="00FE3B3A" w:rsidRPr="005559BE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5559BE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FE3B3A" w:rsidRPr="005559BE" w:rsidTr="00AF62CC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5559BE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5559BE" w:rsidRDefault="005E07F9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5559BE" w:rsidRDefault="005E07F9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5559BE" w:rsidRDefault="005E07F9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5559BE" w:rsidRDefault="005E07F9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E3B3A" w:rsidRPr="005559BE" w:rsidTr="00AF62CC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5559BE" w:rsidRDefault="00FE3B3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Остаток средств на начало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3A" w:rsidRPr="005559BE" w:rsidRDefault="00FE3B3A" w:rsidP="00AF62C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B3A" w:rsidRPr="005559BE" w:rsidRDefault="00FD0907" w:rsidP="00AF62C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37320229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5559BE" w:rsidRDefault="00FE3B3A" w:rsidP="00AF62C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5559BE" w:rsidRDefault="00FE3B3A" w:rsidP="00AF62C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D9" w:rsidRPr="005559BE" w:rsidTr="00AF62CC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D9" w:rsidRPr="005559BE" w:rsidRDefault="003A41D9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Поступления, 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1D9" w:rsidRPr="005559BE" w:rsidRDefault="00FD0907" w:rsidP="00AF62C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37776500,05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1D9" w:rsidRPr="005559BE" w:rsidRDefault="00EF4F36" w:rsidP="00AF62C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35406162,97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1D9" w:rsidRPr="005559BE" w:rsidRDefault="00EF4F36" w:rsidP="00AF62C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93,7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41D9" w:rsidRPr="005559BE" w:rsidRDefault="003A41D9" w:rsidP="00AF62C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3B3A" w:rsidRPr="005559BE" w:rsidTr="00AF62CC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5559BE" w:rsidRDefault="00FE3B3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8A4498" w:rsidRPr="005559BE" w:rsidRDefault="008A4498" w:rsidP="008A4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из них род плата</w:t>
            </w:r>
          </w:p>
          <w:p w:rsidR="008A4498" w:rsidRPr="005559BE" w:rsidRDefault="008A4498" w:rsidP="008A4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иные цели</w:t>
            </w:r>
          </w:p>
          <w:p w:rsidR="008A4498" w:rsidRPr="005559BE" w:rsidRDefault="008A4498" w:rsidP="008A4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spellEnd"/>
            <w:proofErr w:type="gramEnd"/>
            <w:r w:rsidRPr="005559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обр</w:t>
            </w:r>
            <w:proofErr w:type="spellEnd"/>
            <w:r w:rsidRPr="005559BE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</w:p>
          <w:p w:rsidR="00771F8B" w:rsidRPr="005559BE" w:rsidRDefault="00771F8B" w:rsidP="008A44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F8B" w:rsidRPr="005559BE" w:rsidRDefault="00771F8B" w:rsidP="008A4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гос</w:t>
            </w:r>
            <w:proofErr w:type="gramStart"/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адания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B3A" w:rsidRPr="005559BE" w:rsidRDefault="00FE3B3A" w:rsidP="00AF62C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F8B" w:rsidRPr="005559BE" w:rsidRDefault="00EF4F36" w:rsidP="00AF62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11530679,69</w:t>
            </w:r>
          </w:p>
          <w:p w:rsidR="00EF4F36" w:rsidRPr="005559BE" w:rsidRDefault="00EF4F36" w:rsidP="00AF62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1909111,15</w:t>
            </w:r>
          </w:p>
          <w:p w:rsidR="00EF4F36" w:rsidRPr="005559BE" w:rsidRDefault="00EF4F36" w:rsidP="00AF62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2246326,03</w:t>
            </w:r>
          </w:p>
          <w:p w:rsidR="00EF4F36" w:rsidRPr="005559BE" w:rsidRDefault="00EF4F36" w:rsidP="00AF62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F36" w:rsidRPr="005559BE" w:rsidRDefault="00EF4F36" w:rsidP="00AF62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33621062,87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498" w:rsidRPr="005559BE" w:rsidRDefault="008A4498" w:rsidP="00AF62C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4498" w:rsidRPr="005559BE" w:rsidRDefault="00EF4F36" w:rsidP="00AF62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10271298,70</w:t>
            </w:r>
          </w:p>
          <w:p w:rsidR="00EF4F36" w:rsidRPr="005559BE" w:rsidRDefault="00EF4F36" w:rsidP="00AF62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1906218,61</w:t>
            </w:r>
          </w:p>
          <w:p w:rsidR="00EF4F36" w:rsidRPr="005559BE" w:rsidRDefault="00EF4F36" w:rsidP="00AF62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1311919,00</w:t>
            </w:r>
          </w:p>
          <w:p w:rsidR="00EF4F36" w:rsidRPr="005559BE" w:rsidRDefault="00EF4F36" w:rsidP="00AF62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F36" w:rsidRPr="005559BE" w:rsidRDefault="00EF4F36" w:rsidP="00AF62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21916726,66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5559BE" w:rsidRDefault="00FE3B3A" w:rsidP="00AF62CC">
            <w:pPr>
              <w:pStyle w:val="aff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4F36" w:rsidRPr="005559BE" w:rsidRDefault="00EF4F36" w:rsidP="00AF62CC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b/>
                <w:sz w:val="28"/>
                <w:szCs w:val="28"/>
              </w:rPr>
              <w:t>89%</w:t>
            </w:r>
          </w:p>
          <w:p w:rsidR="00EF4F36" w:rsidRPr="005559BE" w:rsidRDefault="00EF4F36" w:rsidP="00AF62CC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b/>
                <w:sz w:val="28"/>
                <w:szCs w:val="28"/>
              </w:rPr>
              <w:t>99,8%</w:t>
            </w:r>
          </w:p>
          <w:p w:rsidR="00EF4F36" w:rsidRPr="005559BE" w:rsidRDefault="00EF4F36" w:rsidP="00AF62CC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b/>
                <w:sz w:val="28"/>
                <w:szCs w:val="28"/>
              </w:rPr>
              <w:t>58%</w:t>
            </w:r>
          </w:p>
          <w:p w:rsidR="00EF4F36" w:rsidRPr="005559BE" w:rsidRDefault="00EF4F36" w:rsidP="00AF62CC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4F36" w:rsidRPr="005559BE" w:rsidRDefault="00EF4F36" w:rsidP="00AF62CC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4F36" w:rsidRPr="005559BE" w:rsidRDefault="00EF4F36" w:rsidP="00AF62CC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b/>
                <w:sz w:val="28"/>
                <w:szCs w:val="28"/>
              </w:rPr>
              <w:t>99,2%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5559BE" w:rsidRDefault="00FE3B3A" w:rsidP="00AF62C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432" w:rsidRPr="005559BE" w:rsidTr="00AF62CC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2" w:rsidRPr="005559BE" w:rsidRDefault="000F343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Выплаты, 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432" w:rsidRPr="005559BE" w:rsidRDefault="00EF4F36" w:rsidP="00AF62C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37776500,05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432" w:rsidRPr="005559BE" w:rsidRDefault="00EF4F36" w:rsidP="00AF62C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34160866,73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432" w:rsidRPr="005559BE" w:rsidRDefault="00EF4F36" w:rsidP="00AF62C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90,4%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3432" w:rsidRPr="005559BE" w:rsidRDefault="000F3432" w:rsidP="00AF62C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432" w:rsidRPr="005559BE" w:rsidTr="00AF62CC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2" w:rsidRPr="005559BE" w:rsidRDefault="000F3432" w:rsidP="00F84DF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0F3432" w:rsidRPr="005559BE" w:rsidRDefault="000F3432" w:rsidP="00F84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из них род плата</w:t>
            </w:r>
          </w:p>
          <w:p w:rsidR="000F3432" w:rsidRPr="005559BE" w:rsidRDefault="000F3432" w:rsidP="00F84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иные цели</w:t>
            </w:r>
          </w:p>
          <w:p w:rsidR="000F3432" w:rsidRPr="005559BE" w:rsidRDefault="000F3432" w:rsidP="00F84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доп</w:t>
            </w:r>
            <w:proofErr w:type="spellEnd"/>
            <w:proofErr w:type="gramEnd"/>
            <w:r w:rsidRPr="005559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обр</w:t>
            </w:r>
            <w:proofErr w:type="spellEnd"/>
            <w:r w:rsidRPr="005559BE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</w:p>
          <w:p w:rsidR="000F3432" w:rsidRPr="005559BE" w:rsidRDefault="000F3432" w:rsidP="00F84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432" w:rsidRPr="005559BE" w:rsidRDefault="000F3432" w:rsidP="00F84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гос</w:t>
            </w:r>
            <w:proofErr w:type="gramStart"/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адания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432" w:rsidRPr="005559BE" w:rsidRDefault="000F3432" w:rsidP="00AF62C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F36" w:rsidRPr="005559BE" w:rsidRDefault="00EF4F36" w:rsidP="00AF62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11530679,69</w:t>
            </w:r>
          </w:p>
          <w:p w:rsidR="00EF4F36" w:rsidRPr="005559BE" w:rsidRDefault="00EF4F36" w:rsidP="00AF62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1909111,15</w:t>
            </w:r>
          </w:p>
          <w:p w:rsidR="00EF4F36" w:rsidRPr="005559BE" w:rsidRDefault="00EF4F36" w:rsidP="00AF62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2246326,03</w:t>
            </w:r>
          </w:p>
          <w:p w:rsidR="00EF4F36" w:rsidRPr="005559BE" w:rsidRDefault="00EF4F36" w:rsidP="00AF62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432" w:rsidRPr="005559BE" w:rsidRDefault="00EF4F36" w:rsidP="00AF62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33621062,87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432" w:rsidRPr="005559BE" w:rsidRDefault="000F3432" w:rsidP="00AF62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432" w:rsidRPr="005559BE" w:rsidRDefault="00EF4F36" w:rsidP="00AF62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9930230,42</w:t>
            </w:r>
          </w:p>
          <w:p w:rsidR="00EF4F36" w:rsidRPr="005559BE" w:rsidRDefault="00EF4F36" w:rsidP="00AF62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1034595,36</w:t>
            </w:r>
          </w:p>
          <w:p w:rsidR="00EF4F36" w:rsidRPr="005559BE" w:rsidRDefault="00EF4F36" w:rsidP="00AF62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1171596,40</w:t>
            </w:r>
          </w:p>
          <w:p w:rsidR="00EF4F36" w:rsidRPr="005559BE" w:rsidRDefault="00EF4F36" w:rsidP="00AF62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F36" w:rsidRPr="005559BE" w:rsidRDefault="00EF4F36" w:rsidP="00AF62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22024444,55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2" w:rsidRPr="005559BE" w:rsidRDefault="000F3432" w:rsidP="00AF62C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F36" w:rsidRPr="005559BE" w:rsidRDefault="00EF4F36" w:rsidP="00AF62CC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b/>
                <w:sz w:val="28"/>
                <w:szCs w:val="28"/>
              </w:rPr>
              <w:t>86,1%</w:t>
            </w:r>
          </w:p>
          <w:p w:rsidR="00EF4F36" w:rsidRPr="005559BE" w:rsidRDefault="00EF4F36" w:rsidP="00AF62CC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b/>
                <w:sz w:val="28"/>
                <w:szCs w:val="28"/>
              </w:rPr>
              <w:t>54,2%</w:t>
            </w:r>
          </w:p>
          <w:p w:rsidR="00EF4F36" w:rsidRPr="005559BE" w:rsidRDefault="00EF4F36" w:rsidP="00AF62CC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b/>
                <w:sz w:val="28"/>
                <w:szCs w:val="28"/>
              </w:rPr>
              <w:t>52,2%</w:t>
            </w:r>
          </w:p>
          <w:p w:rsidR="0089724E" w:rsidRPr="005559BE" w:rsidRDefault="0089724E" w:rsidP="00AF62CC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4F36" w:rsidRPr="005559BE" w:rsidRDefault="00EF4F36" w:rsidP="00AF62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b/>
                <w:sz w:val="28"/>
                <w:szCs w:val="28"/>
              </w:rPr>
              <w:t>99,7%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3432" w:rsidRPr="005559BE" w:rsidRDefault="000F3432" w:rsidP="00AF62C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432" w:rsidRPr="005559BE" w:rsidTr="00AF62CC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2" w:rsidRPr="005559BE" w:rsidRDefault="000F343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Остаток средств на конец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432" w:rsidRPr="005559BE" w:rsidRDefault="000F3432" w:rsidP="00AF62C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432" w:rsidRPr="005559BE" w:rsidRDefault="0089724E" w:rsidP="00AF62C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1618498,53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2" w:rsidRPr="005559BE" w:rsidRDefault="000F3432" w:rsidP="00AF62C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3432" w:rsidRPr="005559BE" w:rsidRDefault="000F3432" w:rsidP="00AF62CC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432" w:rsidRPr="005559BE" w:rsidTr="00AF62CC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2" w:rsidRPr="005559BE" w:rsidRDefault="000F343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Справочно</w:t>
            </w:r>
            <w:proofErr w:type="spellEnd"/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2" w:rsidRPr="005559BE" w:rsidRDefault="000F343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2" w:rsidRPr="005559BE" w:rsidRDefault="000F343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2" w:rsidRPr="005559BE" w:rsidRDefault="000F343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3432" w:rsidRPr="005559BE" w:rsidRDefault="000F343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432" w:rsidRPr="005559BE" w:rsidTr="00AF62CC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2" w:rsidRPr="005559BE" w:rsidRDefault="000F343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Объем публичных обязательств, 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2" w:rsidRPr="005559BE" w:rsidRDefault="000F343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2" w:rsidRPr="005559BE" w:rsidRDefault="000F343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2" w:rsidRPr="005559BE" w:rsidRDefault="000F343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3432" w:rsidRPr="005559BE" w:rsidRDefault="000F343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432" w:rsidRPr="005559BE" w:rsidTr="00AF62CC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2" w:rsidRPr="005559BE" w:rsidRDefault="000F343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5559BE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2" w:rsidRPr="005559BE" w:rsidRDefault="000F343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2" w:rsidRPr="005559BE" w:rsidRDefault="000F343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32" w:rsidRPr="005559BE" w:rsidRDefault="000F343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3432" w:rsidRPr="005559BE" w:rsidRDefault="000F343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5B2D" w:rsidRDefault="00E25B2D">
      <w:pPr>
        <w:pStyle w:val="1"/>
        <w:rPr>
          <w:rFonts w:ascii="Times New Roman" w:hAnsi="Times New Roman"/>
          <w:sz w:val="28"/>
          <w:szCs w:val="28"/>
        </w:rPr>
      </w:pPr>
      <w:bookmarkStart w:id="19" w:name="sub_228"/>
    </w:p>
    <w:p w:rsidR="007E2C5E" w:rsidRPr="0065034C" w:rsidRDefault="007E2C5E">
      <w:pPr>
        <w:pStyle w:val="1"/>
        <w:rPr>
          <w:rFonts w:ascii="Times New Roman" w:hAnsi="Times New Roman"/>
          <w:sz w:val="28"/>
          <w:szCs w:val="28"/>
        </w:rPr>
      </w:pPr>
      <w:r w:rsidRPr="0065034C">
        <w:rPr>
          <w:rFonts w:ascii="Times New Roman" w:hAnsi="Times New Roman"/>
          <w:sz w:val="28"/>
          <w:szCs w:val="28"/>
        </w:rPr>
        <w:lastRenderedPageBreak/>
        <w:t>2.8. Объем финансового обеспечения</w:t>
      </w:r>
    </w:p>
    <w:bookmarkEnd w:id="19"/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7E2C5E" w:rsidRPr="0065034C" w:rsidTr="00D40192"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обеспечения, задания учредителя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 в рамках программ, утвержденных в установленном порядке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обеспечения деятельности, связанной с выполнением работ и оказанием услуг в соответствии с обязательствами перед страховщиком по обязательному социальному страхованию</w:t>
            </w:r>
          </w:p>
        </w:tc>
      </w:tr>
      <w:tr w:rsidR="007E2C5E" w:rsidRPr="0065034C" w:rsidTr="00D40192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89724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="007E2C5E"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89724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7E2C5E"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89724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7E2C5E"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89724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="007E2C5E"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89724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7E2C5E"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89724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7E2C5E"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5318D">
              <w:rPr>
                <w:rFonts w:ascii="Times New Roman" w:hAnsi="Times New Roman" w:cs="Times New Roman"/>
                <w:sz w:val="28"/>
                <w:szCs w:val="28"/>
              </w:rPr>
              <w:t>014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05318D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7E2C5E"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05318D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="007E2C5E"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7E2C5E" w:rsidRPr="0065034C" w:rsidTr="00D40192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5318D" w:rsidRPr="00D56EC1" w:rsidTr="0086664C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D56EC1" w:rsidRDefault="0089724E" w:rsidP="00AE1217">
            <w:pPr>
              <w:pStyle w:val="aff7"/>
              <w:rPr>
                <w:rFonts w:ascii="Times New Roman" w:hAnsi="Times New Roman" w:cs="Times New Roman"/>
                <w:sz w:val="16"/>
                <w:szCs w:val="16"/>
              </w:rPr>
            </w:pPr>
            <w:r w:rsidRPr="00D56EC1">
              <w:rPr>
                <w:rFonts w:ascii="Times New Roman" w:hAnsi="Times New Roman" w:cs="Times New Roman"/>
                <w:sz w:val="16"/>
                <w:szCs w:val="16"/>
              </w:rPr>
              <w:t>29135205,22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D56EC1" w:rsidRDefault="0089724E" w:rsidP="00AB50BA">
            <w:pPr>
              <w:pStyle w:val="aff7"/>
              <w:rPr>
                <w:rFonts w:ascii="Times New Roman" w:hAnsi="Times New Roman" w:cs="Times New Roman"/>
                <w:sz w:val="16"/>
                <w:szCs w:val="16"/>
              </w:rPr>
            </w:pPr>
            <w:r w:rsidRPr="00D56EC1">
              <w:rPr>
                <w:rFonts w:ascii="Times New Roman" w:hAnsi="Times New Roman" w:cs="Times New Roman"/>
                <w:sz w:val="16"/>
                <w:szCs w:val="16"/>
              </w:rPr>
              <w:t>30114550,14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D56EC1" w:rsidRDefault="0089724E" w:rsidP="0089724E">
            <w:pPr>
              <w:pStyle w:val="aff7"/>
              <w:rPr>
                <w:rFonts w:ascii="Times New Roman" w:hAnsi="Times New Roman" w:cs="Times New Roman"/>
                <w:sz w:val="16"/>
                <w:szCs w:val="16"/>
              </w:rPr>
            </w:pPr>
            <w:r w:rsidRPr="00D56EC1">
              <w:rPr>
                <w:rFonts w:ascii="Times New Roman" w:hAnsi="Times New Roman" w:cs="Times New Roman"/>
                <w:sz w:val="16"/>
                <w:szCs w:val="16"/>
              </w:rPr>
              <w:t>33426278,93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D56EC1" w:rsidRDefault="0089724E">
            <w:pPr>
              <w:pStyle w:val="aff7"/>
              <w:rPr>
                <w:rFonts w:ascii="Times New Roman" w:hAnsi="Times New Roman" w:cs="Times New Roman"/>
                <w:sz w:val="16"/>
                <w:szCs w:val="16"/>
              </w:rPr>
            </w:pPr>
            <w:r w:rsidRPr="00D56EC1">
              <w:rPr>
                <w:rFonts w:ascii="Times New Roman" w:hAnsi="Times New Roman" w:cs="Times New Roman"/>
                <w:sz w:val="16"/>
                <w:szCs w:val="16"/>
              </w:rPr>
              <w:t>93183,03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D56EC1" w:rsidRDefault="0089724E">
            <w:pPr>
              <w:pStyle w:val="aff7"/>
              <w:rPr>
                <w:rFonts w:ascii="Times New Roman" w:hAnsi="Times New Roman" w:cs="Times New Roman"/>
                <w:sz w:val="16"/>
                <w:szCs w:val="16"/>
              </w:rPr>
            </w:pPr>
            <w:r w:rsidRPr="00D56EC1">
              <w:rPr>
                <w:rFonts w:ascii="Times New Roman" w:hAnsi="Times New Roman" w:cs="Times New Roman"/>
                <w:sz w:val="16"/>
                <w:szCs w:val="16"/>
              </w:rPr>
              <w:t>341813,91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D56EC1" w:rsidRDefault="0089724E" w:rsidP="0089724E">
            <w:pPr>
              <w:pStyle w:val="aff7"/>
              <w:rPr>
                <w:rFonts w:ascii="Times New Roman" w:hAnsi="Times New Roman" w:cs="Times New Roman"/>
                <w:sz w:val="16"/>
                <w:szCs w:val="16"/>
              </w:rPr>
            </w:pPr>
            <w:r w:rsidRPr="00D56EC1">
              <w:rPr>
                <w:rFonts w:ascii="Times New Roman" w:hAnsi="Times New Roman" w:cs="Times New Roman"/>
                <w:sz w:val="16"/>
                <w:szCs w:val="16"/>
              </w:rPr>
              <w:t>1909111,15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D56EC1" w:rsidRDefault="00C341F8" w:rsidP="00C341F8">
            <w:pPr>
              <w:pStyle w:val="aff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6E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D56EC1" w:rsidRDefault="00C341F8" w:rsidP="00C341F8">
            <w:pPr>
              <w:pStyle w:val="aff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6E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318D" w:rsidRPr="00D56EC1" w:rsidRDefault="00C341F8" w:rsidP="00C341F8">
            <w:pPr>
              <w:pStyle w:val="aff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6E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:rsidR="007E2C5E" w:rsidRPr="00D56EC1" w:rsidRDefault="007E2C5E">
      <w:pPr>
        <w:rPr>
          <w:rFonts w:ascii="Times New Roman" w:hAnsi="Times New Roman" w:cs="Times New Roman"/>
          <w:sz w:val="16"/>
          <w:szCs w:val="16"/>
        </w:rPr>
      </w:pPr>
    </w:p>
    <w:p w:rsidR="00D56EC1" w:rsidRDefault="00D56EC1">
      <w:pPr>
        <w:rPr>
          <w:rFonts w:ascii="Times New Roman" w:hAnsi="Times New Roman" w:cs="Times New Roman"/>
          <w:sz w:val="22"/>
          <w:szCs w:val="22"/>
        </w:rPr>
      </w:pPr>
    </w:p>
    <w:p w:rsidR="00D13DC1" w:rsidRPr="00D56EC1" w:rsidRDefault="00D13DC1">
      <w:pPr>
        <w:rPr>
          <w:rFonts w:ascii="Times New Roman" w:hAnsi="Times New Roman" w:cs="Times New Roman"/>
          <w:sz w:val="22"/>
          <w:szCs w:val="22"/>
        </w:rPr>
      </w:pPr>
    </w:p>
    <w:p w:rsidR="007E2C5E" w:rsidRDefault="007E2C5E">
      <w:pPr>
        <w:pStyle w:val="1"/>
        <w:rPr>
          <w:rFonts w:ascii="Times New Roman" w:hAnsi="Times New Roman"/>
          <w:sz w:val="28"/>
          <w:szCs w:val="28"/>
        </w:rPr>
      </w:pPr>
      <w:bookmarkStart w:id="20" w:name="sub_229"/>
      <w:r w:rsidRPr="0065034C">
        <w:rPr>
          <w:rFonts w:ascii="Times New Roman" w:hAnsi="Times New Roman"/>
          <w:sz w:val="28"/>
          <w:szCs w:val="28"/>
        </w:rPr>
        <w:t>2.9. Сведения о прибыли учреждения</w:t>
      </w:r>
    </w:p>
    <w:p w:rsidR="00D56EC1" w:rsidRDefault="00D56EC1" w:rsidP="00D56EC1"/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7E2C5E" w:rsidRPr="0065034C" w:rsidTr="005559BE"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20"/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прибыли до налогообложения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налога на прибыль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прибыли после налогообложения</w:t>
            </w:r>
          </w:p>
        </w:tc>
      </w:tr>
      <w:tr w:rsidR="007E2C5E" w:rsidRPr="0065034C" w:rsidTr="005559B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20__ г.</w:t>
            </w:r>
          </w:p>
        </w:tc>
      </w:tr>
      <w:tr w:rsidR="007E2C5E" w:rsidRPr="0065034C" w:rsidTr="005559B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E2C5E" w:rsidRPr="0065034C" w:rsidTr="005559BE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59BE" w:rsidRDefault="005559BE">
      <w:pPr>
        <w:pStyle w:val="1"/>
        <w:rPr>
          <w:rFonts w:ascii="Times New Roman" w:hAnsi="Times New Roman"/>
          <w:sz w:val="28"/>
          <w:szCs w:val="28"/>
        </w:rPr>
      </w:pPr>
      <w:bookmarkStart w:id="21" w:name="sub_2300"/>
    </w:p>
    <w:p w:rsidR="007E2C5E" w:rsidRPr="005559BE" w:rsidRDefault="005559BE" w:rsidP="005559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  <w:r w:rsidR="007E2C5E" w:rsidRPr="005559BE">
        <w:rPr>
          <w:rFonts w:ascii="Times New Roman" w:hAnsi="Times New Roman" w:cs="Times New Roman"/>
          <w:b/>
          <w:sz w:val="28"/>
          <w:szCs w:val="28"/>
        </w:rPr>
        <w:lastRenderedPageBreak/>
        <w:t>Раздел 3. Сведения об использовании имущества, закрепленного за учреждением</w:t>
      </w:r>
    </w:p>
    <w:bookmarkEnd w:id="21"/>
    <w:p w:rsidR="007E2C5E" w:rsidRDefault="007E2C5E">
      <w:pPr>
        <w:rPr>
          <w:rFonts w:ascii="Times New Roman" w:hAnsi="Times New Roman" w:cs="Times New Roman"/>
          <w:sz w:val="28"/>
          <w:szCs w:val="28"/>
        </w:rPr>
      </w:pPr>
    </w:p>
    <w:p w:rsidR="00574FA7" w:rsidRDefault="00574FA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229"/>
        <w:gridCol w:w="1568"/>
        <w:gridCol w:w="1559"/>
      </w:tblGrid>
      <w:tr w:rsidR="00FE3B3A" w:rsidRPr="0065034C" w:rsidTr="00CF4A13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65034C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</w:tr>
      <w:tr w:rsidR="00FE3B3A" w:rsidRPr="0065034C" w:rsidTr="00CF4A13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 w:rsidP="00574FA7">
            <w:pPr>
              <w:pStyle w:val="aff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CF4A13" w:rsidP="00574FA7">
            <w:pPr>
              <w:pStyle w:val="aff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65034C" w:rsidRDefault="00CF4A13" w:rsidP="00574FA7">
            <w:pPr>
              <w:pStyle w:val="aff7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E3B3A" w:rsidRPr="0065034C" w:rsidTr="00CF4A13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65034C" w:rsidRDefault="00FE3B3A" w:rsidP="00744014">
            <w:pPr>
              <w:pStyle w:val="af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балансовая (остаточная)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, руб</w:t>
            </w:r>
            <w:r w:rsidR="00AF62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B42986" w:rsidRDefault="00295C7E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B42986">
              <w:rPr>
                <w:rFonts w:ascii="Times New Roman" w:hAnsi="Times New Roman" w:cs="Times New Roman"/>
              </w:rPr>
              <w:t>106705128,00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B42986" w:rsidRDefault="00295C7E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B42986">
              <w:rPr>
                <w:rFonts w:ascii="Times New Roman" w:hAnsi="Times New Roman" w:cs="Times New Roman"/>
              </w:rPr>
              <w:t>106705128,00</w:t>
            </w:r>
          </w:p>
        </w:tc>
      </w:tr>
      <w:tr w:rsidR="009179DF" w:rsidRPr="0065034C" w:rsidTr="00CF4A13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9DF" w:rsidRPr="0065034C" w:rsidRDefault="009179DF" w:rsidP="00744014">
            <w:pPr>
              <w:pStyle w:val="af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балансовая (остаточная)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переданного </w:t>
            </w:r>
            <w:r w:rsidR="005D359F">
              <w:rPr>
                <w:rFonts w:ascii="Times New Roman" w:hAnsi="Times New Roman" w:cs="Times New Roman"/>
                <w:sz w:val="28"/>
                <w:szCs w:val="28"/>
              </w:rPr>
              <w:t xml:space="preserve">в аренду,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="00AF62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9DF" w:rsidRPr="00B42986" w:rsidRDefault="009179DF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79DF" w:rsidRPr="00B42986" w:rsidRDefault="009179DF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359F" w:rsidRPr="0065034C" w:rsidTr="00CF4A13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9F" w:rsidRPr="0065034C" w:rsidRDefault="005D359F" w:rsidP="00744014">
            <w:pPr>
              <w:pStyle w:val="af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балансовая (остаточная)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переданного в безвозмездное пользование,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9F" w:rsidRPr="00B42986" w:rsidRDefault="005D359F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59F" w:rsidRPr="00B42986" w:rsidRDefault="005D359F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18D" w:rsidRPr="0065034C" w:rsidTr="00AB50BA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65034C" w:rsidRDefault="0005318D" w:rsidP="00744014">
            <w:pPr>
              <w:pStyle w:val="af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балансовая (остаточная) стоимость 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, руб</w:t>
            </w:r>
            <w:r w:rsidR="00AF62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18D" w:rsidRPr="00B42986" w:rsidRDefault="0089724E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B42986">
              <w:rPr>
                <w:rFonts w:ascii="Times New Roman" w:hAnsi="Times New Roman" w:cs="Times New Roman"/>
              </w:rPr>
              <w:t>613571,30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18D" w:rsidRPr="00B42986" w:rsidRDefault="0089724E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B42986">
              <w:rPr>
                <w:rFonts w:ascii="Times New Roman" w:hAnsi="Times New Roman" w:cs="Times New Roman"/>
              </w:rPr>
              <w:t>6103703,88</w:t>
            </w:r>
          </w:p>
        </w:tc>
      </w:tr>
      <w:tr w:rsidR="0005318D" w:rsidRPr="0065034C" w:rsidTr="00CF4A13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65034C" w:rsidRDefault="0005318D" w:rsidP="00744014">
            <w:pPr>
              <w:pStyle w:val="af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балансовая (остаточная) стоимость 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переданного в аренду,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="00AF62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B42986" w:rsidRDefault="0005318D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B42986" w:rsidRDefault="0005318D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18D" w:rsidRPr="0065034C" w:rsidTr="006D1FF0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65034C" w:rsidRDefault="0005318D" w:rsidP="00744014">
            <w:pPr>
              <w:pStyle w:val="af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балансовая (остаточная)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переданного в безвозмездное пользование,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="00AF62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B42986" w:rsidRDefault="0005318D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B42986" w:rsidRDefault="0005318D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18D" w:rsidRPr="00130D7E" w:rsidTr="00744014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130D7E" w:rsidRDefault="0005318D" w:rsidP="00C87591">
            <w:pPr>
              <w:pStyle w:val="af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D7E">
              <w:rPr>
                <w:rFonts w:ascii="Times New Roman" w:hAnsi="Times New Roman" w:cs="Times New Roman"/>
                <w:sz w:val="28"/>
                <w:szCs w:val="28"/>
              </w:rPr>
              <w:t>Общая балансовая (остаточная) стоимость недвижимого имущества, приобретенного учреждением в отчетном году за счет средств, выделенных органом, осуществляющим функции и полномочия учредителя, учреждению на указанные цели, руб</w:t>
            </w:r>
            <w:r w:rsidR="00AF62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B42986" w:rsidRDefault="0005318D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B42986" w:rsidRDefault="0005318D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18D" w:rsidRPr="00130D7E" w:rsidTr="0080127C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130D7E" w:rsidRDefault="0005318D" w:rsidP="0080127C">
            <w:pPr>
              <w:pStyle w:val="af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D7E">
              <w:rPr>
                <w:rFonts w:ascii="Times New Roman" w:hAnsi="Times New Roman" w:cs="Times New Roman"/>
                <w:sz w:val="28"/>
                <w:szCs w:val="28"/>
              </w:rPr>
              <w:t xml:space="preserve">Общая балансовая (остаточная) стоимость недвижимого имущества, приобретенного учреждением в отчетном году за счет доходов, полученных от платных услуг и иной </w:t>
            </w:r>
            <w:r w:rsidRPr="00130D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приносящей доход деятельности, </w:t>
            </w:r>
            <w:proofErr w:type="spellStart"/>
            <w:r w:rsidRPr="00130D7E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B42986" w:rsidRDefault="0005318D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B42986" w:rsidRDefault="0005318D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18D" w:rsidRPr="006D1FF0" w:rsidTr="00CF4A13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6D1FF0" w:rsidRDefault="0005318D" w:rsidP="00744014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0D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Общая балансовая (остаточная) стоимость особо ценного движимого имущества, находящегося у учреждения на праве оперативного управления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B42986" w:rsidRDefault="0089724E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B42986">
              <w:rPr>
                <w:rFonts w:ascii="Times New Roman" w:hAnsi="Times New Roman" w:cs="Times New Roman"/>
              </w:rPr>
              <w:t>4053949,86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B42986" w:rsidRDefault="0089724E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B42986">
              <w:rPr>
                <w:rFonts w:ascii="Times New Roman" w:hAnsi="Times New Roman" w:cs="Times New Roman"/>
              </w:rPr>
              <w:t>4385104,98</w:t>
            </w:r>
          </w:p>
        </w:tc>
      </w:tr>
      <w:tr w:rsidR="0005318D" w:rsidRPr="0065034C" w:rsidTr="00CF4A13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65034C" w:rsidRDefault="0005318D" w:rsidP="00744014">
            <w:pPr>
              <w:pStyle w:val="af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Общая площадь объектов недвижимого имущества,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находящегося у учреждения на праве оперативного управления,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225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0975" cy="2095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B42986" w:rsidRDefault="0005318D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B42986" w:rsidRDefault="0005318D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18D" w:rsidRPr="0065034C" w:rsidTr="00CF4A13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65034C" w:rsidRDefault="0005318D" w:rsidP="00744014">
            <w:pPr>
              <w:pStyle w:val="af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05318D" w:rsidRPr="0065034C" w:rsidRDefault="0005318D" w:rsidP="00744014">
            <w:pPr>
              <w:pStyle w:val="af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переданного</w:t>
            </w:r>
            <w:proofErr w:type="gramEnd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в аренду, </w:t>
            </w:r>
            <w:r w:rsidR="0082225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0975" cy="209550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B42986" w:rsidRDefault="0005318D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B42986" w:rsidRDefault="0005318D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18D" w:rsidRPr="0065034C" w:rsidTr="00CF4A13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65034C" w:rsidRDefault="0005318D" w:rsidP="00744014">
            <w:pPr>
              <w:pStyle w:val="af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переданного</w:t>
            </w:r>
            <w:proofErr w:type="gramEnd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в безвозмездное пользование, </w:t>
            </w:r>
            <w:r w:rsidR="0082225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0975" cy="209550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B42986" w:rsidRDefault="0005318D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B42986" w:rsidRDefault="0005318D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318D" w:rsidRPr="0065034C" w:rsidTr="00CF4A13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65034C" w:rsidRDefault="0005318D" w:rsidP="00744014">
            <w:pPr>
              <w:pStyle w:val="af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объектов недвижимого имущества,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B42986" w:rsidRDefault="0005318D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B429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318D" w:rsidRPr="00B42986" w:rsidRDefault="0005318D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B42986">
              <w:rPr>
                <w:rFonts w:ascii="Times New Roman" w:hAnsi="Times New Roman" w:cs="Times New Roman"/>
              </w:rPr>
              <w:t>2</w:t>
            </w:r>
          </w:p>
        </w:tc>
      </w:tr>
      <w:tr w:rsidR="0005318D" w:rsidRPr="0065034C" w:rsidTr="00D13DC1">
        <w:trPr>
          <w:trHeight w:val="699"/>
        </w:trPr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C1" w:rsidRPr="00D13DC1" w:rsidRDefault="0005318D" w:rsidP="00D13DC1">
            <w:pPr>
              <w:pStyle w:val="af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Объем средств, полученных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отчетном году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от распоряжения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установленном порядке имуществом, находящимся у учреждения на праве оперативного управления</w:t>
            </w:r>
            <w:r w:rsidR="00D13D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13DC1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  <w:p w:rsidR="00D56EC1" w:rsidRPr="00D56EC1" w:rsidRDefault="00D56EC1" w:rsidP="00D56EC1"/>
          <w:p w:rsidR="00D75457" w:rsidRDefault="00D75457" w:rsidP="00D75457"/>
          <w:p w:rsidR="00D75457" w:rsidRPr="00D75457" w:rsidRDefault="00D75457" w:rsidP="00D75457"/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8D" w:rsidRPr="00B42986" w:rsidRDefault="0005318D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318D" w:rsidRPr="00B42986" w:rsidRDefault="0089724E" w:rsidP="00B42986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B42986">
              <w:rPr>
                <w:rFonts w:ascii="Times New Roman" w:hAnsi="Times New Roman" w:cs="Times New Roman"/>
              </w:rPr>
              <w:t>333455,12</w:t>
            </w:r>
          </w:p>
        </w:tc>
      </w:tr>
    </w:tbl>
    <w:p w:rsidR="00D13DC1" w:rsidRDefault="00D13DC1">
      <w:pPr>
        <w:rPr>
          <w:rFonts w:ascii="Times New Roman" w:hAnsi="Times New Roman" w:cs="Times New Roman"/>
          <w:sz w:val="28"/>
          <w:szCs w:val="28"/>
        </w:rPr>
      </w:pPr>
    </w:p>
    <w:p w:rsidR="00D13DC1" w:rsidRDefault="002C1F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2019733</wp:posOffset>
            </wp:positionH>
            <wp:positionV relativeFrom="paragraph">
              <wp:posOffset>118324</wp:posOffset>
            </wp:positionV>
            <wp:extent cx="2171700" cy="1524000"/>
            <wp:effectExtent l="0" t="0" r="0" b="0"/>
            <wp:wrapNone/>
            <wp:docPr id="11" name="Рисунок 11" descr="C:\Users\user1\AppData\Local\Microsoft\Windows\Temporary Internet Files\Content.Word\20190528_115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1\AppData\Local\Microsoft\Windows\Temporary Internet Files\Content.Word\20190528_1151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C4D0E0"/>
                        </a:clrFrom>
                        <a:clrTo>
                          <a:srgbClr val="C4D0E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21717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3DC1" w:rsidRDefault="00D13DC1">
      <w:pPr>
        <w:rPr>
          <w:rFonts w:ascii="Times New Roman" w:hAnsi="Times New Roman" w:cs="Times New Roman"/>
          <w:sz w:val="28"/>
          <w:szCs w:val="28"/>
        </w:rPr>
      </w:pPr>
    </w:p>
    <w:p w:rsidR="007E2C5E" w:rsidRDefault="00C341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D13DC1" w:rsidRPr="00C341F8" w:rsidRDefault="00D13DC1" w:rsidP="00D13DC1">
      <w:pPr>
        <w:ind w:firstLine="0"/>
        <w:rPr>
          <w:rFonts w:ascii="Times New Roman" w:hAnsi="Times New Roman" w:cs="Times New Roman"/>
          <w:sz w:val="28"/>
          <w:szCs w:val="28"/>
        </w:rPr>
      </w:pPr>
      <w:r w:rsidRPr="00C341F8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C341F8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Р.Р.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Тухфатуллова</w:t>
      </w:r>
      <w:proofErr w:type="spellEnd"/>
    </w:p>
    <w:p w:rsidR="00D13DC1" w:rsidRPr="00C341F8" w:rsidRDefault="00D13DC1" w:rsidP="00D13D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2C1F2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341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C341F8">
        <w:rPr>
          <w:rFonts w:ascii="Times New Roman" w:hAnsi="Times New Roman" w:cs="Times New Roman"/>
          <w:sz w:val="28"/>
          <w:szCs w:val="28"/>
        </w:rPr>
        <w:t>(расшифровка подписи)</w:t>
      </w:r>
    </w:p>
    <w:p w:rsidR="00D13DC1" w:rsidRPr="00C341F8" w:rsidRDefault="00D13DC1" w:rsidP="00D13DC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341F8" w:rsidRDefault="00C341F8">
      <w:pPr>
        <w:rPr>
          <w:rFonts w:ascii="Times New Roman" w:hAnsi="Times New Roman" w:cs="Times New Roman"/>
          <w:sz w:val="28"/>
          <w:szCs w:val="28"/>
        </w:rPr>
      </w:pPr>
    </w:p>
    <w:p w:rsidR="00C341F8" w:rsidRDefault="00C341F8">
      <w:pPr>
        <w:rPr>
          <w:rFonts w:ascii="Times New Roman" w:hAnsi="Times New Roman" w:cs="Times New Roman"/>
          <w:sz w:val="28"/>
          <w:szCs w:val="28"/>
        </w:rPr>
      </w:pPr>
    </w:p>
    <w:p w:rsidR="00C341F8" w:rsidRDefault="003A23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2311400</wp:posOffset>
            </wp:positionH>
            <wp:positionV relativeFrom="paragraph">
              <wp:posOffset>63500</wp:posOffset>
            </wp:positionV>
            <wp:extent cx="1066800" cy="533400"/>
            <wp:effectExtent l="19050" t="0" r="0" b="0"/>
            <wp:wrapNone/>
            <wp:docPr id="14" name="Рисунок 14" descr="C:\Users\user1\AppData\Local\Microsoft\Windows\Temporary Internet Files\Content.Word\20190528_115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1\AppData\Local\Microsoft\Windows\Temporary Internet Files\Content.Word\20190528_1151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C1CEDF"/>
                        </a:clrFrom>
                        <a:clrTo>
                          <a:srgbClr val="C1CED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41F8" w:rsidRPr="0065034C" w:rsidRDefault="00C341F8">
      <w:pPr>
        <w:rPr>
          <w:rFonts w:ascii="Times New Roman" w:hAnsi="Times New Roman" w:cs="Times New Roman"/>
          <w:sz w:val="28"/>
          <w:szCs w:val="28"/>
        </w:rPr>
      </w:pPr>
    </w:p>
    <w:p w:rsidR="007E2C5E" w:rsidRPr="00E056C0" w:rsidRDefault="00BA76BC">
      <w:pPr>
        <w:pStyle w:val="aff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бухгалтер                </w:t>
      </w:r>
      <w:r w:rsidR="007E2C5E" w:rsidRPr="0065034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2865C7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D56EC1">
        <w:rPr>
          <w:rFonts w:ascii="Times New Roman" w:hAnsi="Times New Roman" w:cs="Times New Roman"/>
          <w:sz w:val="28"/>
          <w:szCs w:val="28"/>
          <w:u w:val="single"/>
        </w:rPr>
        <w:t>Зарипова</w:t>
      </w:r>
      <w:proofErr w:type="spellEnd"/>
      <w:r w:rsidR="00D56EC1">
        <w:rPr>
          <w:rFonts w:ascii="Times New Roman" w:hAnsi="Times New Roman" w:cs="Times New Roman"/>
          <w:sz w:val="28"/>
          <w:szCs w:val="28"/>
          <w:u w:val="single"/>
        </w:rPr>
        <w:t xml:space="preserve">  Э.Ф.</w:t>
      </w:r>
      <w:r w:rsidR="007E2C5E" w:rsidRPr="00E056C0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</w:t>
      </w:r>
      <w:r w:rsidR="007E2C5E" w:rsidRPr="00E056C0">
        <w:rPr>
          <w:rFonts w:ascii="Times New Roman" w:hAnsi="Times New Roman" w:cs="Times New Roman"/>
        </w:rPr>
        <w:t xml:space="preserve"> (подпись)   </w:t>
      </w:r>
      <w:r w:rsidR="00E056C0" w:rsidRPr="00E056C0">
        <w:rPr>
          <w:rFonts w:ascii="Times New Roman" w:hAnsi="Times New Roman" w:cs="Times New Roman"/>
        </w:rPr>
        <w:t xml:space="preserve">   </w:t>
      </w:r>
      <w:r w:rsidR="007E2C5E" w:rsidRPr="00E056C0">
        <w:rPr>
          <w:rFonts w:ascii="Times New Roman" w:hAnsi="Times New Roman" w:cs="Times New Roman"/>
        </w:rPr>
        <w:t xml:space="preserve"> </w:t>
      </w:r>
      <w:r w:rsidR="00E12F86">
        <w:rPr>
          <w:rFonts w:ascii="Times New Roman" w:hAnsi="Times New Roman" w:cs="Times New Roman"/>
        </w:rPr>
        <w:t xml:space="preserve">              </w:t>
      </w:r>
      <w:r w:rsidR="007E2C5E" w:rsidRPr="00E056C0">
        <w:rPr>
          <w:rFonts w:ascii="Times New Roman" w:hAnsi="Times New Roman" w:cs="Times New Roman"/>
        </w:rPr>
        <w:t>(расшифровка подписи)</w:t>
      </w:r>
    </w:p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p w:rsidR="007E2C5E" w:rsidRPr="0065034C" w:rsidRDefault="007E2C5E">
      <w:pPr>
        <w:pStyle w:val="aff8"/>
        <w:rPr>
          <w:rFonts w:ascii="Times New Roman" w:hAnsi="Times New Roman" w:cs="Times New Roman"/>
          <w:sz w:val="28"/>
          <w:szCs w:val="28"/>
        </w:rPr>
      </w:pPr>
      <w:r w:rsidRPr="0065034C">
        <w:rPr>
          <w:rFonts w:ascii="Times New Roman" w:hAnsi="Times New Roman" w:cs="Times New Roman"/>
          <w:sz w:val="28"/>
          <w:szCs w:val="28"/>
        </w:rPr>
        <w:t>"__</w:t>
      </w:r>
      <w:r w:rsidR="0056260F">
        <w:rPr>
          <w:rFonts w:ascii="Times New Roman" w:hAnsi="Times New Roman" w:cs="Times New Roman"/>
          <w:sz w:val="28"/>
          <w:szCs w:val="28"/>
        </w:rPr>
        <w:t>__</w:t>
      </w:r>
      <w:r w:rsidR="00AC1F63">
        <w:rPr>
          <w:rFonts w:ascii="Times New Roman" w:hAnsi="Times New Roman" w:cs="Times New Roman"/>
          <w:sz w:val="28"/>
          <w:szCs w:val="28"/>
        </w:rPr>
        <w:t>" ____________</w:t>
      </w:r>
      <w:r w:rsidR="00D75457">
        <w:rPr>
          <w:rFonts w:ascii="Times New Roman" w:hAnsi="Times New Roman" w:cs="Times New Roman"/>
          <w:sz w:val="28"/>
          <w:szCs w:val="28"/>
        </w:rPr>
        <w:t xml:space="preserve"> 2019</w:t>
      </w:r>
      <w:r w:rsidRPr="0065034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5034C" w:rsidRPr="0065034C" w:rsidRDefault="0065034C">
      <w:pPr>
        <w:pStyle w:val="aff8"/>
        <w:rPr>
          <w:rFonts w:ascii="Times New Roman" w:hAnsi="Times New Roman" w:cs="Times New Roman"/>
          <w:sz w:val="28"/>
          <w:szCs w:val="28"/>
        </w:rPr>
      </w:pPr>
    </w:p>
    <w:sectPr w:rsidR="0065034C" w:rsidRPr="0065034C" w:rsidSect="00C873FA">
      <w:pgSz w:w="11905" w:h="16837"/>
      <w:pgMar w:top="1440" w:right="800" w:bottom="1440" w:left="11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7E88" w:rsidRDefault="003C7E88" w:rsidP="0051734C">
      <w:r>
        <w:separator/>
      </w:r>
    </w:p>
  </w:endnote>
  <w:endnote w:type="continuationSeparator" w:id="0">
    <w:p w:rsidR="003C7E88" w:rsidRDefault="003C7E88" w:rsidP="005173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7E88" w:rsidRDefault="003C7E88" w:rsidP="0051734C">
      <w:r>
        <w:separator/>
      </w:r>
    </w:p>
  </w:footnote>
  <w:footnote w:type="continuationSeparator" w:id="0">
    <w:p w:rsidR="003C7E88" w:rsidRDefault="003C7E88" w:rsidP="005173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4EA72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1863C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F265BC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6C6AC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ABA1A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0A4B7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C6208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9C20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540A2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0685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073F0E"/>
    <w:rsid w:val="000001F0"/>
    <w:rsid w:val="00015A01"/>
    <w:rsid w:val="00026F59"/>
    <w:rsid w:val="00033AC8"/>
    <w:rsid w:val="00035563"/>
    <w:rsid w:val="0005318D"/>
    <w:rsid w:val="00073F0E"/>
    <w:rsid w:val="00085E9F"/>
    <w:rsid w:val="000C0112"/>
    <w:rsid w:val="000E3B27"/>
    <w:rsid w:val="000E7BE0"/>
    <w:rsid w:val="000F070E"/>
    <w:rsid w:val="000F3432"/>
    <w:rsid w:val="001129B7"/>
    <w:rsid w:val="00114521"/>
    <w:rsid w:val="00114F76"/>
    <w:rsid w:val="001229AF"/>
    <w:rsid w:val="00130D7E"/>
    <w:rsid w:val="00135DC9"/>
    <w:rsid w:val="0014440A"/>
    <w:rsid w:val="00145B29"/>
    <w:rsid w:val="001637C8"/>
    <w:rsid w:val="0017452B"/>
    <w:rsid w:val="00180A42"/>
    <w:rsid w:val="001853EF"/>
    <w:rsid w:val="001A69B9"/>
    <w:rsid w:val="001C0179"/>
    <w:rsid w:val="001D11E3"/>
    <w:rsid w:val="001E1197"/>
    <w:rsid w:val="001E615E"/>
    <w:rsid w:val="002008B2"/>
    <w:rsid w:val="002068AB"/>
    <w:rsid w:val="00221F70"/>
    <w:rsid w:val="002275D5"/>
    <w:rsid w:val="002307FF"/>
    <w:rsid w:val="00237A13"/>
    <w:rsid w:val="00251612"/>
    <w:rsid w:val="00262C2C"/>
    <w:rsid w:val="00265DAF"/>
    <w:rsid w:val="0027008D"/>
    <w:rsid w:val="00276801"/>
    <w:rsid w:val="002865C7"/>
    <w:rsid w:val="00295C7E"/>
    <w:rsid w:val="002B38B7"/>
    <w:rsid w:val="002B5C73"/>
    <w:rsid w:val="002C1F22"/>
    <w:rsid w:val="002D06A7"/>
    <w:rsid w:val="002E0F91"/>
    <w:rsid w:val="002E2495"/>
    <w:rsid w:val="002E6B84"/>
    <w:rsid w:val="002E6BF8"/>
    <w:rsid w:val="002F5C94"/>
    <w:rsid w:val="00303B68"/>
    <w:rsid w:val="003106B2"/>
    <w:rsid w:val="00322DD1"/>
    <w:rsid w:val="003349D7"/>
    <w:rsid w:val="00341A4C"/>
    <w:rsid w:val="00344B75"/>
    <w:rsid w:val="003473D8"/>
    <w:rsid w:val="00352A41"/>
    <w:rsid w:val="00367E98"/>
    <w:rsid w:val="003710A0"/>
    <w:rsid w:val="003939D6"/>
    <w:rsid w:val="00396229"/>
    <w:rsid w:val="003A019E"/>
    <w:rsid w:val="003A2308"/>
    <w:rsid w:val="003A41D9"/>
    <w:rsid w:val="003C7399"/>
    <w:rsid w:val="003C7E88"/>
    <w:rsid w:val="00416122"/>
    <w:rsid w:val="004173C1"/>
    <w:rsid w:val="0043285B"/>
    <w:rsid w:val="00473527"/>
    <w:rsid w:val="004833CC"/>
    <w:rsid w:val="00487EDE"/>
    <w:rsid w:val="00496C0C"/>
    <w:rsid w:val="004A1794"/>
    <w:rsid w:val="004B44A0"/>
    <w:rsid w:val="004E12CC"/>
    <w:rsid w:val="0050463C"/>
    <w:rsid w:val="0051734C"/>
    <w:rsid w:val="00530582"/>
    <w:rsid w:val="00541A83"/>
    <w:rsid w:val="005559BE"/>
    <w:rsid w:val="0056260F"/>
    <w:rsid w:val="00570D6B"/>
    <w:rsid w:val="00574FA7"/>
    <w:rsid w:val="0058586F"/>
    <w:rsid w:val="005A7078"/>
    <w:rsid w:val="005B397A"/>
    <w:rsid w:val="005C7DC0"/>
    <w:rsid w:val="005D359F"/>
    <w:rsid w:val="005D3B47"/>
    <w:rsid w:val="005E07F9"/>
    <w:rsid w:val="005E2C73"/>
    <w:rsid w:val="006013A6"/>
    <w:rsid w:val="00637DD6"/>
    <w:rsid w:val="006478D1"/>
    <w:rsid w:val="0065034C"/>
    <w:rsid w:val="0065599A"/>
    <w:rsid w:val="006853EC"/>
    <w:rsid w:val="006874E2"/>
    <w:rsid w:val="006B75FC"/>
    <w:rsid w:val="006D1FF0"/>
    <w:rsid w:val="00700378"/>
    <w:rsid w:val="00710862"/>
    <w:rsid w:val="0071752E"/>
    <w:rsid w:val="007202B3"/>
    <w:rsid w:val="00744014"/>
    <w:rsid w:val="00771F8B"/>
    <w:rsid w:val="00790EE3"/>
    <w:rsid w:val="00794D9F"/>
    <w:rsid w:val="007A4C4F"/>
    <w:rsid w:val="007B4283"/>
    <w:rsid w:val="007C452B"/>
    <w:rsid w:val="007E2C5E"/>
    <w:rsid w:val="007F5AA0"/>
    <w:rsid w:val="0080127C"/>
    <w:rsid w:val="0082225D"/>
    <w:rsid w:val="00822B67"/>
    <w:rsid w:val="00822DEA"/>
    <w:rsid w:val="00836153"/>
    <w:rsid w:val="008420C4"/>
    <w:rsid w:val="0086664C"/>
    <w:rsid w:val="0087198A"/>
    <w:rsid w:val="0088316F"/>
    <w:rsid w:val="0089724E"/>
    <w:rsid w:val="008A4498"/>
    <w:rsid w:val="008A5D62"/>
    <w:rsid w:val="008C3F67"/>
    <w:rsid w:val="00900CC1"/>
    <w:rsid w:val="009179DF"/>
    <w:rsid w:val="00935CC0"/>
    <w:rsid w:val="009441EE"/>
    <w:rsid w:val="00947035"/>
    <w:rsid w:val="009741DD"/>
    <w:rsid w:val="009820A5"/>
    <w:rsid w:val="00982659"/>
    <w:rsid w:val="00993B71"/>
    <w:rsid w:val="009B00F9"/>
    <w:rsid w:val="009B3C0A"/>
    <w:rsid w:val="009C09D2"/>
    <w:rsid w:val="009C7FAA"/>
    <w:rsid w:val="009E5D51"/>
    <w:rsid w:val="009F196A"/>
    <w:rsid w:val="009F4C7D"/>
    <w:rsid w:val="00A015CF"/>
    <w:rsid w:val="00A02D3D"/>
    <w:rsid w:val="00A0397F"/>
    <w:rsid w:val="00A039F6"/>
    <w:rsid w:val="00A10CB0"/>
    <w:rsid w:val="00A27B99"/>
    <w:rsid w:val="00A51B74"/>
    <w:rsid w:val="00A84763"/>
    <w:rsid w:val="00A86DB9"/>
    <w:rsid w:val="00AB50BA"/>
    <w:rsid w:val="00AB66CE"/>
    <w:rsid w:val="00AC0E7D"/>
    <w:rsid w:val="00AC1F63"/>
    <w:rsid w:val="00AC3A7E"/>
    <w:rsid w:val="00AC533E"/>
    <w:rsid w:val="00AE1217"/>
    <w:rsid w:val="00AE4E86"/>
    <w:rsid w:val="00AE5034"/>
    <w:rsid w:val="00AF33B2"/>
    <w:rsid w:val="00AF62CC"/>
    <w:rsid w:val="00AF6507"/>
    <w:rsid w:val="00B02FC7"/>
    <w:rsid w:val="00B06C1E"/>
    <w:rsid w:val="00B133DB"/>
    <w:rsid w:val="00B35805"/>
    <w:rsid w:val="00B37CD2"/>
    <w:rsid w:val="00B42986"/>
    <w:rsid w:val="00B516DC"/>
    <w:rsid w:val="00B67CD5"/>
    <w:rsid w:val="00B70BFA"/>
    <w:rsid w:val="00B84B28"/>
    <w:rsid w:val="00BA76BC"/>
    <w:rsid w:val="00BB287E"/>
    <w:rsid w:val="00BB7C53"/>
    <w:rsid w:val="00BC0959"/>
    <w:rsid w:val="00BF1933"/>
    <w:rsid w:val="00BF45EE"/>
    <w:rsid w:val="00C10222"/>
    <w:rsid w:val="00C15637"/>
    <w:rsid w:val="00C20082"/>
    <w:rsid w:val="00C31190"/>
    <w:rsid w:val="00C341F8"/>
    <w:rsid w:val="00C36BD0"/>
    <w:rsid w:val="00C37921"/>
    <w:rsid w:val="00C44DEA"/>
    <w:rsid w:val="00C64A97"/>
    <w:rsid w:val="00C7032D"/>
    <w:rsid w:val="00C873FA"/>
    <w:rsid w:val="00C87591"/>
    <w:rsid w:val="00CA3196"/>
    <w:rsid w:val="00CB5585"/>
    <w:rsid w:val="00CB5C4D"/>
    <w:rsid w:val="00CC6B16"/>
    <w:rsid w:val="00CD12BD"/>
    <w:rsid w:val="00CE2BD7"/>
    <w:rsid w:val="00CE7B3F"/>
    <w:rsid w:val="00CF4A13"/>
    <w:rsid w:val="00CF5202"/>
    <w:rsid w:val="00D054F1"/>
    <w:rsid w:val="00D13DC1"/>
    <w:rsid w:val="00D16727"/>
    <w:rsid w:val="00D243AE"/>
    <w:rsid w:val="00D3364A"/>
    <w:rsid w:val="00D37CB9"/>
    <w:rsid w:val="00D40192"/>
    <w:rsid w:val="00D56EC1"/>
    <w:rsid w:val="00D75457"/>
    <w:rsid w:val="00D81EB5"/>
    <w:rsid w:val="00D867EA"/>
    <w:rsid w:val="00D9511B"/>
    <w:rsid w:val="00DA47B6"/>
    <w:rsid w:val="00DA616D"/>
    <w:rsid w:val="00DB18DC"/>
    <w:rsid w:val="00DC0920"/>
    <w:rsid w:val="00DD1892"/>
    <w:rsid w:val="00E056C0"/>
    <w:rsid w:val="00E12F86"/>
    <w:rsid w:val="00E25B2D"/>
    <w:rsid w:val="00E32F5A"/>
    <w:rsid w:val="00E34EAA"/>
    <w:rsid w:val="00E75802"/>
    <w:rsid w:val="00EA4D64"/>
    <w:rsid w:val="00EA7611"/>
    <w:rsid w:val="00EC0399"/>
    <w:rsid w:val="00EC1D0E"/>
    <w:rsid w:val="00EE1F79"/>
    <w:rsid w:val="00EF13A6"/>
    <w:rsid w:val="00EF4EC7"/>
    <w:rsid w:val="00EF4F36"/>
    <w:rsid w:val="00F00DF7"/>
    <w:rsid w:val="00F04BFF"/>
    <w:rsid w:val="00F2008C"/>
    <w:rsid w:val="00F6067D"/>
    <w:rsid w:val="00F743FE"/>
    <w:rsid w:val="00F83966"/>
    <w:rsid w:val="00F84DF2"/>
    <w:rsid w:val="00FA16FA"/>
    <w:rsid w:val="00FA2CC5"/>
    <w:rsid w:val="00FA2EF5"/>
    <w:rsid w:val="00FA70D4"/>
    <w:rsid w:val="00FD0907"/>
    <w:rsid w:val="00FE3B3A"/>
    <w:rsid w:val="00FF0585"/>
    <w:rsid w:val="00FF3486"/>
    <w:rsid w:val="00FF5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B7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873FA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C873FA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C873FA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C873FA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C873FA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C873FA"/>
    <w:rPr>
      <w:b w:val="0"/>
      <w:bCs w:val="0"/>
      <w:color w:val="106BBE"/>
    </w:rPr>
  </w:style>
  <w:style w:type="character" w:customStyle="1" w:styleId="a5">
    <w:name w:val="Активная гипертекстовая ссылка"/>
    <w:uiPriority w:val="99"/>
    <w:rsid w:val="00C873FA"/>
    <w:rPr>
      <w:b w:val="0"/>
      <w:bCs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C873F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C873FA"/>
  </w:style>
  <w:style w:type="paragraph" w:customStyle="1" w:styleId="a8">
    <w:name w:val="Внимание: недобросовестность!"/>
    <w:basedOn w:val="a6"/>
    <w:next w:val="a"/>
    <w:uiPriority w:val="99"/>
    <w:rsid w:val="00C873FA"/>
  </w:style>
  <w:style w:type="character" w:customStyle="1" w:styleId="a9">
    <w:name w:val="Выделение для Базового Поиска"/>
    <w:uiPriority w:val="99"/>
    <w:rsid w:val="00C873FA"/>
    <w:rPr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C873FA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C873FA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C873FA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C873FA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link w:val="1"/>
    <w:uiPriority w:val="9"/>
    <w:rsid w:val="00C873F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C873F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C873F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C873FA"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sid w:val="00C873FA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C873FA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C873FA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C873FA"/>
  </w:style>
  <w:style w:type="paragraph" w:customStyle="1" w:styleId="af2">
    <w:name w:val="Заголовок статьи"/>
    <w:basedOn w:val="a"/>
    <w:next w:val="a"/>
    <w:uiPriority w:val="99"/>
    <w:rsid w:val="00C873FA"/>
    <w:pPr>
      <w:ind w:left="1612" w:hanging="892"/>
    </w:pPr>
  </w:style>
  <w:style w:type="character" w:customStyle="1" w:styleId="af3">
    <w:name w:val="Заголовок чужого сообщения"/>
    <w:uiPriority w:val="99"/>
    <w:rsid w:val="00C873FA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C873FA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C873FA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C873FA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C873FA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C873F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C873FA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C873F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C873FA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C873FA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C873FA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C873FA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C873FA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C873FA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C873FA"/>
  </w:style>
  <w:style w:type="paragraph" w:customStyle="1" w:styleId="aff2">
    <w:name w:val="Моноширинный"/>
    <w:basedOn w:val="a"/>
    <w:next w:val="a"/>
    <w:uiPriority w:val="99"/>
    <w:rsid w:val="00C873FA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C873FA"/>
    <w:rPr>
      <w:b w:val="0"/>
      <w:bCs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rsid w:val="00C873FA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sid w:val="00C873FA"/>
    <w:rPr>
      <w:b w:val="0"/>
      <w:bCs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C873FA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C873FA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C873FA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C873FA"/>
    <w:pPr>
      <w:ind w:left="140"/>
    </w:pPr>
  </w:style>
  <w:style w:type="character" w:customStyle="1" w:styleId="affa">
    <w:name w:val="Опечатки"/>
    <w:uiPriority w:val="99"/>
    <w:rsid w:val="00C873FA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C873FA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C873FA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C873FA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C873FA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C873FA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C873FA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C873FA"/>
  </w:style>
  <w:style w:type="paragraph" w:customStyle="1" w:styleId="afff2">
    <w:name w:val="Примечание."/>
    <w:basedOn w:val="a6"/>
    <w:next w:val="a"/>
    <w:uiPriority w:val="99"/>
    <w:rsid w:val="00C873FA"/>
  </w:style>
  <w:style w:type="character" w:customStyle="1" w:styleId="afff3">
    <w:name w:val="Продолжение ссылки"/>
    <w:uiPriority w:val="99"/>
    <w:rsid w:val="00C873FA"/>
  </w:style>
  <w:style w:type="paragraph" w:customStyle="1" w:styleId="afff4">
    <w:name w:val="Словарная статья"/>
    <w:basedOn w:val="a"/>
    <w:next w:val="a"/>
    <w:uiPriority w:val="99"/>
    <w:rsid w:val="00C873FA"/>
    <w:pPr>
      <w:ind w:right="118" w:firstLine="0"/>
    </w:pPr>
  </w:style>
  <w:style w:type="character" w:customStyle="1" w:styleId="afff5">
    <w:name w:val="Сравнение редакций"/>
    <w:uiPriority w:val="99"/>
    <w:rsid w:val="00C873FA"/>
    <w:rPr>
      <w:b w:val="0"/>
      <w:bCs w:val="0"/>
      <w:color w:val="26282F"/>
    </w:rPr>
  </w:style>
  <w:style w:type="character" w:customStyle="1" w:styleId="afff6">
    <w:name w:val="Сравнение редакций. Добавленный фрагмент"/>
    <w:uiPriority w:val="99"/>
    <w:rsid w:val="00C873FA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C873FA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C873FA"/>
  </w:style>
  <w:style w:type="character" w:customStyle="1" w:styleId="afff9">
    <w:name w:val="Ссылка на утративший силу документ"/>
    <w:uiPriority w:val="99"/>
    <w:rsid w:val="00C873FA"/>
    <w:rPr>
      <w:b w:val="0"/>
      <w:bCs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rsid w:val="00C873FA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C873FA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C873FA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sid w:val="00C873FA"/>
    <w:rPr>
      <w:b w:val="0"/>
      <w:bCs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C873F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C873F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C873FA"/>
    <w:pPr>
      <w:spacing w:before="300"/>
      <w:ind w:firstLine="0"/>
      <w:jc w:val="left"/>
    </w:pPr>
  </w:style>
  <w:style w:type="paragraph" w:styleId="affff0">
    <w:name w:val="Balloon Text"/>
    <w:basedOn w:val="a"/>
    <w:link w:val="affff1"/>
    <w:uiPriority w:val="99"/>
    <w:semiHidden/>
    <w:unhideWhenUsed/>
    <w:rsid w:val="004B44A0"/>
    <w:rPr>
      <w:rFonts w:ascii="Tahoma" w:hAnsi="Tahoma" w:cs="Times New Roman"/>
      <w:sz w:val="16"/>
      <w:szCs w:val="16"/>
    </w:rPr>
  </w:style>
  <w:style w:type="character" w:customStyle="1" w:styleId="affff1">
    <w:name w:val="Текст выноски Знак"/>
    <w:link w:val="affff0"/>
    <w:uiPriority w:val="99"/>
    <w:semiHidden/>
    <w:rsid w:val="004B44A0"/>
    <w:rPr>
      <w:rFonts w:ascii="Tahoma" w:hAnsi="Tahoma" w:cs="Tahoma"/>
      <w:sz w:val="16"/>
      <w:szCs w:val="16"/>
    </w:rPr>
  </w:style>
  <w:style w:type="paragraph" w:styleId="affff2">
    <w:name w:val="header"/>
    <w:basedOn w:val="a"/>
    <w:link w:val="affff3"/>
    <w:uiPriority w:val="99"/>
    <w:unhideWhenUsed/>
    <w:rsid w:val="0051734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3">
    <w:name w:val="Верхний колонтитул Знак"/>
    <w:link w:val="affff2"/>
    <w:uiPriority w:val="99"/>
    <w:rsid w:val="0051734C"/>
    <w:rPr>
      <w:rFonts w:ascii="Arial" w:hAnsi="Arial" w:cs="Arial"/>
      <w:sz w:val="24"/>
      <w:szCs w:val="24"/>
    </w:rPr>
  </w:style>
  <w:style w:type="paragraph" w:styleId="affff4">
    <w:name w:val="footer"/>
    <w:basedOn w:val="a"/>
    <w:link w:val="affff5"/>
    <w:uiPriority w:val="99"/>
    <w:unhideWhenUsed/>
    <w:rsid w:val="0051734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5">
    <w:name w:val="Нижний колонтитул Знак"/>
    <w:link w:val="affff4"/>
    <w:uiPriority w:val="99"/>
    <w:rsid w:val="0051734C"/>
    <w:rPr>
      <w:rFonts w:ascii="Arial" w:hAnsi="Arial" w:cs="Arial"/>
      <w:sz w:val="24"/>
      <w:szCs w:val="24"/>
    </w:rPr>
  </w:style>
  <w:style w:type="table" w:styleId="affff6">
    <w:name w:val="Table Grid"/>
    <w:basedOn w:val="a1"/>
    <w:uiPriority w:val="59"/>
    <w:rsid w:val="000F07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7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38460-825A-4C39-8BED-938C8FF99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2094</Words>
  <Characters>11936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</vt:lpstr>
    </vt:vector>
  </TitlesOfParts>
  <Company>MultiDVD Team</Company>
  <LinksUpToDate>false</LinksUpToDate>
  <CharactersWithSpaces>14002</CharactersWithSpaces>
  <SharedDoc>false</SharedDoc>
  <HLinks>
    <vt:vector size="6" baseType="variant">
      <vt:variant>
        <vt:i4>2228247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sub_21499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</dc:title>
  <dc:creator>НПП "Гарант-Сервис"</dc:creator>
  <dc:description>Документ экспортирован из системы ГАРАНТ</dc:description>
  <cp:lastModifiedBy>user1</cp:lastModifiedBy>
  <cp:revision>4</cp:revision>
  <cp:lastPrinted>2019-03-05T14:53:00Z</cp:lastPrinted>
  <dcterms:created xsi:type="dcterms:W3CDTF">2019-05-28T08:39:00Z</dcterms:created>
  <dcterms:modified xsi:type="dcterms:W3CDTF">2019-05-28T09:26:00Z</dcterms:modified>
</cp:coreProperties>
</file>